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24" w:rsidRPr="003D08A2" w:rsidRDefault="003D08A2" w:rsidP="003D08A2">
      <w:pPr>
        <w:rPr>
          <w:rFonts w:ascii="MV Boli" w:hAnsi="MV Boli" w:cs="MV Boli"/>
          <w:b/>
          <w:sz w:val="28"/>
          <w:szCs w:val="28"/>
        </w:rPr>
      </w:pPr>
      <w:r>
        <w:rPr>
          <w:rFonts w:ascii="MV Boli" w:hAnsi="MV Boli" w:cs="MV Boli"/>
          <w:b/>
          <w:sz w:val="28"/>
          <w:szCs w:val="28"/>
        </w:rPr>
        <w:t>Name</w:t>
      </w:r>
      <w:r w:rsidR="003C64A7" w:rsidRPr="003D08A2">
        <w:rPr>
          <w:rFonts w:ascii="MV Boli" w:hAnsi="MV Boli" w:cs="MV Boli"/>
          <w:b/>
          <w:sz w:val="28"/>
          <w:szCs w:val="28"/>
        </w:rPr>
        <w:t>___________________</w:t>
      </w:r>
      <w:r w:rsidR="000C6824" w:rsidRPr="003D08A2">
        <w:rPr>
          <w:rFonts w:ascii="MV Boli" w:hAnsi="MV Boli" w:cs="MV Boli"/>
          <w:b/>
          <w:sz w:val="28"/>
          <w:szCs w:val="28"/>
        </w:rPr>
        <w:t xml:space="preserve">__________ </w:t>
      </w:r>
      <w:r w:rsidR="00AC7DD0" w:rsidRPr="003D08A2">
        <w:rPr>
          <w:rFonts w:ascii="MV Boli" w:hAnsi="MV Boli" w:cs="MV Boli"/>
          <w:b/>
          <w:sz w:val="28"/>
          <w:szCs w:val="28"/>
        </w:rPr>
        <w:tab/>
      </w:r>
      <w:r w:rsidR="000D3687" w:rsidRPr="003D08A2">
        <w:rPr>
          <w:rFonts w:ascii="MV Boli" w:hAnsi="MV Boli" w:cs="MV Boli"/>
          <w:b/>
          <w:sz w:val="28"/>
          <w:szCs w:val="28"/>
        </w:rPr>
        <w:t>Date ________</w:t>
      </w:r>
      <w:r w:rsidR="000D3687" w:rsidRPr="003D08A2">
        <w:rPr>
          <w:rFonts w:ascii="MV Boli" w:hAnsi="MV Boli" w:cs="MV Boli"/>
          <w:b/>
          <w:sz w:val="28"/>
          <w:szCs w:val="28"/>
        </w:rPr>
        <w:tab/>
        <w:t>Period_____</w:t>
      </w:r>
    </w:p>
    <w:p w:rsidR="000C6824" w:rsidRPr="003D08A2" w:rsidRDefault="000C6824" w:rsidP="003D08A2">
      <w:pPr>
        <w:rPr>
          <w:rFonts w:ascii="MV Boli" w:hAnsi="MV Boli" w:cs="MV Boli"/>
          <w:b/>
          <w:sz w:val="28"/>
          <w:szCs w:val="28"/>
          <w:u w:val="single"/>
        </w:rPr>
      </w:pPr>
      <w:r w:rsidRPr="003D08A2">
        <w:rPr>
          <w:rFonts w:ascii="MV Boli" w:hAnsi="MV Boli" w:cs="MV Boli"/>
          <w:b/>
          <w:sz w:val="28"/>
          <w:szCs w:val="28"/>
          <w:u w:val="single"/>
        </w:rPr>
        <w:t>Empirical and Molecular Formulas</w:t>
      </w:r>
    </w:p>
    <w:p w:rsidR="000C6824" w:rsidRPr="00F06B60" w:rsidRDefault="000C6824">
      <w:pPr>
        <w:rPr>
          <w:rFonts w:ascii="Arial" w:hAnsi="Arial" w:cs="Arial"/>
        </w:rPr>
      </w:pPr>
    </w:p>
    <w:p w:rsidR="000C6824" w:rsidRPr="00AC7DD0" w:rsidRDefault="000C6824">
      <w:r w:rsidRPr="00AC7DD0">
        <w:t>Determine the empirical and molecular formulas for the following compounds.</w:t>
      </w:r>
    </w:p>
    <w:p w:rsidR="000C6824" w:rsidRPr="00AC7DD0" w:rsidRDefault="000C6824"/>
    <w:p w:rsidR="000C6824" w:rsidRPr="00AC7DD0" w:rsidRDefault="000C6824" w:rsidP="000C6824">
      <w:pPr>
        <w:numPr>
          <w:ilvl w:val="0"/>
          <w:numId w:val="1"/>
        </w:numPr>
      </w:pPr>
      <w:r w:rsidRPr="00AC7DD0">
        <w:t>A sample of gas from an automobile is analyzed, and determined to have 1.91 grams of carbon and 5.09 grams of oxygen. What is the empirical formula for this pollutant?</w:t>
      </w:r>
    </w:p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0C6824" w:rsidRPr="00AC7DD0" w:rsidRDefault="000C6824" w:rsidP="000C6824">
      <w:pPr>
        <w:numPr>
          <w:ilvl w:val="0"/>
          <w:numId w:val="1"/>
        </w:numPr>
      </w:pPr>
      <w:r w:rsidRPr="00AC7DD0">
        <w:t>Another sample of pollution is analyzed and found to contain 5.04 grams of carbon and 6.72 grams of oxygen. Determine its empirical formulas.</w:t>
      </w:r>
    </w:p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0C6824" w:rsidRPr="00AC7DD0" w:rsidRDefault="000C6824" w:rsidP="000C6824">
      <w:pPr>
        <w:numPr>
          <w:ilvl w:val="0"/>
          <w:numId w:val="1"/>
        </w:numPr>
      </w:pPr>
      <w:r w:rsidRPr="00AC7DD0">
        <w:t>A flammable liquid contains 1.42 grams carbon and 7.58 grams sulfur. What is the empirical formula?</w:t>
      </w:r>
    </w:p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0C6824" w:rsidRPr="00AC7DD0" w:rsidRDefault="00731548" w:rsidP="000C6824">
      <w:pPr>
        <w:numPr>
          <w:ilvl w:val="0"/>
          <w:numId w:val="1"/>
        </w:numPr>
      </w:pPr>
      <w:r>
        <w:t>Natural gas has a composition of 25 % H and 75 %</w:t>
      </w:r>
      <w:r w:rsidR="000C6824" w:rsidRPr="00AC7DD0">
        <w:t xml:space="preserve"> C. What is the empirical formula for natural gas?</w:t>
      </w:r>
    </w:p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0C6824" w:rsidRPr="00AC7DD0" w:rsidRDefault="000C6824" w:rsidP="000C6824">
      <w:pPr>
        <w:numPr>
          <w:ilvl w:val="0"/>
          <w:numId w:val="1"/>
        </w:numPr>
      </w:pPr>
      <w:r w:rsidRPr="00AC7DD0">
        <w:t xml:space="preserve">An organic compound contains .25 g H, .984 </w:t>
      </w:r>
      <w:r w:rsidR="005F2244" w:rsidRPr="00AC7DD0">
        <w:t>g C, and 6.53 g Br. What is the empirical formula for this compound?</w:t>
      </w:r>
    </w:p>
    <w:p w:rsidR="00F06B60" w:rsidRPr="00AC7DD0" w:rsidRDefault="00F06B60" w:rsidP="00F06B60"/>
    <w:p w:rsidR="00F06B60" w:rsidRDefault="00F06B60" w:rsidP="00F06B60"/>
    <w:p w:rsidR="003D08A2" w:rsidRDefault="003D08A2" w:rsidP="00F06B60"/>
    <w:p w:rsidR="003D08A2" w:rsidRDefault="003D08A2" w:rsidP="00F06B60"/>
    <w:p w:rsidR="003D08A2" w:rsidRDefault="003D08A2" w:rsidP="00F06B60"/>
    <w:p w:rsidR="003C64A7" w:rsidRPr="00AC7DD0" w:rsidRDefault="003C64A7" w:rsidP="00F06B60"/>
    <w:p w:rsidR="005F2244" w:rsidRPr="00AC7DD0" w:rsidRDefault="005F2244" w:rsidP="000C6824">
      <w:pPr>
        <w:numPr>
          <w:ilvl w:val="0"/>
          <w:numId w:val="1"/>
        </w:numPr>
      </w:pPr>
      <w:r w:rsidRPr="00AC7DD0">
        <w:lastRenderedPageBreak/>
        <w:t xml:space="preserve">A sample of urea contains </w:t>
      </w:r>
      <w:r w:rsidR="003D08A2">
        <w:t>46.7 % N, 6.70 %</w:t>
      </w:r>
      <w:r w:rsidRPr="00AC7DD0">
        <w:t xml:space="preserve"> H, </w:t>
      </w:r>
      <w:r w:rsidR="003D08A2">
        <w:t>20.0 % C, and 26.6 %</w:t>
      </w:r>
      <w:r w:rsidRPr="00AC7DD0">
        <w:t xml:space="preserve"> O. What is the empirical formula of urea?</w:t>
      </w:r>
    </w:p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5F2244" w:rsidRPr="00AC7DD0" w:rsidRDefault="005F2244" w:rsidP="000C6824">
      <w:pPr>
        <w:numPr>
          <w:ilvl w:val="0"/>
          <w:numId w:val="1"/>
        </w:numPr>
      </w:pPr>
      <w:r w:rsidRPr="00AC7DD0">
        <w:t>The empirical formula of acetic acid is CH</w:t>
      </w:r>
      <w:r w:rsidRPr="00AC7DD0">
        <w:rPr>
          <w:vertAlign w:val="subscript"/>
        </w:rPr>
        <w:t>2</w:t>
      </w:r>
      <w:r w:rsidRPr="00AC7DD0">
        <w:t>O. What is the molecular formula of the compound given that its molar mass is approximately 60 g/mol?</w:t>
      </w:r>
    </w:p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5F2244" w:rsidRPr="00AC7DD0" w:rsidRDefault="005F2244" w:rsidP="000C6824">
      <w:pPr>
        <w:numPr>
          <w:ilvl w:val="0"/>
          <w:numId w:val="1"/>
        </w:numPr>
      </w:pPr>
      <w:r w:rsidRPr="00AC7DD0">
        <w:t>A white powder is analyzed and found to contain 43.64% phosphorous and 56.36% oxygen by mass. The compound has a molecular weight of 283.88 g/mol. What are the compound’s empirical and molecular formulas?</w:t>
      </w:r>
    </w:p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5F2244" w:rsidRPr="00AC7DD0" w:rsidRDefault="005F2244" w:rsidP="000C6824">
      <w:pPr>
        <w:numPr>
          <w:ilvl w:val="0"/>
          <w:numId w:val="1"/>
        </w:numPr>
      </w:pPr>
      <w:r w:rsidRPr="00AC7DD0">
        <w:t>Caffeine, a stimulant, contains 49.48 g carbon, 5.15 g hydrogen, 28.87 g nitrogen and 16.29 g oxygen</w:t>
      </w:r>
      <w:r w:rsidR="00F06B60" w:rsidRPr="00AC7DD0">
        <w:t xml:space="preserve"> and has a molecular weight of 194.2 g/mol. Determine the molecular formula of caffeine.</w:t>
      </w:r>
    </w:p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F06B60"/>
    <w:p w:rsidR="00F06B60" w:rsidRPr="00AC7DD0" w:rsidRDefault="00F06B60" w:rsidP="000C6824">
      <w:pPr>
        <w:numPr>
          <w:ilvl w:val="0"/>
          <w:numId w:val="1"/>
        </w:numPr>
      </w:pPr>
      <w:r w:rsidRPr="00AC7DD0">
        <w:t xml:space="preserve">A compound that contains 30.4 </w:t>
      </w:r>
      <w:r w:rsidR="001E44E8">
        <w:t>%</w:t>
      </w:r>
      <w:r w:rsidRPr="00AC7DD0">
        <w:t xml:space="preserve"> N and 69.6 </w:t>
      </w:r>
      <w:r w:rsidR="001E44E8">
        <w:t>%</w:t>
      </w:r>
      <w:r w:rsidRPr="00AC7DD0">
        <w:t xml:space="preserve"> O has a molecular mass of 92 g/mol. Determine </w:t>
      </w:r>
      <w:r w:rsidR="001E44E8">
        <w:t>the</w:t>
      </w:r>
      <w:r w:rsidRPr="00AC7DD0">
        <w:t xml:space="preserve"> empirical and molecular formula</w:t>
      </w:r>
      <w:r w:rsidR="001E44E8">
        <w:t>s</w:t>
      </w:r>
      <w:r w:rsidRPr="00AC7DD0">
        <w:t>.</w:t>
      </w:r>
    </w:p>
    <w:sectPr w:rsidR="00F06B60" w:rsidRPr="00AC7DD0" w:rsidSect="003D08A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70B2"/>
    <w:multiLevelType w:val="hybridMultilevel"/>
    <w:tmpl w:val="E254400C"/>
    <w:lvl w:ilvl="0" w:tplc="9D9E3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C6824"/>
    <w:rsid w:val="000C6824"/>
    <w:rsid w:val="000D3687"/>
    <w:rsid w:val="001E44E8"/>
    <w:rsid w:val="00200765"/>
    <w:rsid w:val="0029762A"/>
    <w:rsid w:val="00355CB2"/>
    <w:rsid w:val="003A544B"/>
    <w:rsid w:val="003C64A7"/>
    <w:rsid w:val="003D08A2"/>
    <w:rsid w:val="00513A1F"/>
    <w:rsid w:val="005F2244"/>
    <w:rsid w:val="00731548"/>
    <w:rsid w:val="00AC7DD0"/>
    <w:rsid w:val="00CB7B65"/>
    <w:rsid w:val="00F06B60"/>
    <w:rsid w:val="00F8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4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 Period_______</vt:lpstr>
    </vt:vector>
  </TitlesOfParts>
  <Company>LPS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 Period_______</dc:title>
  <dc:subject/>
  <dc:creator>Brian Hatak</dc:creator>
  <cp:keywords/>
  <dc:description/>
  <cp:lastModifiedBy>Littleton Public Schools</cp:lastModifiedBy>
  <cp:revision>9</cp:revision>
  <cp:lastPrinted>2014-11-19T17:04:00Z</cp:lastPrinted>
  <dcterms:created xsi:type="dcterms:W3CDTF">2011-11-15T22:35:00Z</dcterms:created>
  <dcterms:modified xsi:type="dcterms:W3CDTF">2015-11-06T15:29:00Z</dcterms:modified>
</cp:coreProperties>
</file>