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E7" w:rsidRPr="00FC2F16" w:rsidRDefault="00B23177">
      <w:pPr>
        <w:rPr>
          <w:rFonts w:ascii="MV Boli" w:hAnsi="MV Boli" w:cs="MV Boli"/>
        </w:rPr>
      </w:pPr>
      <w:r w:rsidRPr="00FC2F16">
        <w:rPr>
          <w:rFonts w:ascii="MV Boli" w:hAnsi="MV Boli" w:cs="MV Boli"/>
        </w:rPr>
        <w:t>Name __________________________________</w:t>
      </w:r>
      <w:r w:rsidR="00A87FA0" w:rsidRPr="00FC2F16">
        <w:rPr>
          <w:rFonts w:ascii="MV Boli" w:hAnsi="MV Boli" w:cs="MV Boli"/>
        </w:rPr>
        <w:t>________</w:t>
      </w:r>
      <w:r w:rsidRPr="00FC2F16">
        <w:rPr>
          <w:rFonts w:ascii="MV Boli" w:hAnsi="MV Boli" w:cs="MV Boli"/>
        </w:rPr>
        <w:t xml:space="preserve"> Period _______ Teacher ________________</w:t>
      </w:r>
    </w:p>
    <w:p w:rsidR="00377DF7" w:rsidRPr="00F05FA8" w:rsidRDefault="00377DF7" w:rsidP="00F05FA8">
      <w:pPr>
        <w:rPr>
          <w:rFonts w:ascii="MV Boli" w:hAnsi="MV Boli" w:cs="MV Boli"/>
          <w:b/>
          <w:sz w:val="28"/>
          <w:szCs w:val="28"/>
        </w:rPr>
      </w:pPr>
      <w:r w:rsidRPr="00FC2F16">
        <w:rPr>
          <w:rFonts w:ascii="MV Boli" w:hAnsi="MV Boli" w:cs="MV Boli"/>
          <w:b/>
          <w:sz w:val="28"/>
          <w:szCs w:val="28"/>
        </w:rPr>
        <w:t>Phases of Matter and Gas Law Practice Problems</w:t>
      </w:r>
      <w:r w:rsidRPr="00FC2F16">
        <w:rPr>
          <w:b/>
          <w:sz w:val="28"/>
          <w:szCs w:val="28"/>
        </w:rPr>
        <w:br/>
      </w:r>
      <w:r w:rsidRPr="00F05FA8">
        <w:rPr>
          <w:sz w:val="22"/>
          <w:szCs w:val="22"/>
        </w:rPr>
        <w:t>Show all of your w</w:t>
      </w:r>
      <w:r w:rsidR="00860CA1" w:rsidRPr="00F05FA8">
        <w:rPr>
          <w:sz w:val="22"/>
          <w:szCs w:val="22"/>
        </w:rPr>
        <w:t>ork for the following problems</w:t>
      </w:r>
      <w:r w:rsidR="00F05FA8">
        <w:rPr>
          <w:sz w:val="22"/>
          <w:szCs w:val="22"/>
        </w:rPr>
        <w:t>. I</w:t>
      </w:r>
      <w:r w:rsidR="00F05FA8" w:rsidRPr="00F05FA8">
        <w:rPr>
          <w:sz w:val="22"/>
          <w:szCs w:val="22"/>
        </w:rPr>
        <w:t>nclude appropriate</w:t>
      </w:r>
      <w:r w:rsidR="00F05FA8" w:rsidRPr="00F05FA8">
        <w:rPr>
          <w:sz w:val="22"/>
          <w:szCs w:val="22"/>
          <w:u w:val="single"/>
        </w:rPr>
        <w:t xml:space="preserve"> units</w:t>
      </w:r>
      <w:r w:rsidR="00F05FA8" w:rsidRPr="00F05FA8">
        <w:rPr>
          <w:sz w:val="22"/>
          <w:szCs w:val="22"/>
        </w:rPr>
        <w:t xml:space="preserve"> and </w:t>
      </w:r>
      <w:r w:rsidR="00F05FA8">
        <w:rPr>
          <w:sz w:val="22"/>
          <w:szCs w:val="22"/>
        </w:rPr>
        <w:t xml:space="preserve">the </w:t>
      </w:r>
      <w:r w:rsidR="00F05FA8" w:rsidRPr="00F05FA8">
        <w:rPr>
          <w:sz w:val="22"/>
          <w:szCs w:val="22"/>
        </w:rPr>
        <w:t xml:space="preserve">proper number of </w:t>
      </w:r>
      <w:r w:rsidR="00F05FA8" w:rsidRPr="00F05FA8">
        <w:rPr>
          <w:sz w:val="22"/>
          <w:szCs w:val="22"/>
          <w:u w:val="single"/>
        </w:rPr>
        <w:t>sig figs</w:t>
      </w:r>
      <w:r w:rsidR="00F05FA8" w:rsidRPr="00F05FA8">
        <w:rPr>
          <w:sz w:val="22"/>
          <w:szCs w:val="22"/>
        </w:rPr>
        <w:t xml:space="preserve"> in all answer</w:t>
      </w:r>
      <w:r w:rsidR="00F05FA8">
        <w:rPr>
          <w:sz w:val="22"/>
          <w:szCs w:val="22"/>
        </w:rPr>
        <w:t>s</w:t>
      </w:r>
      <w:r w:rsidR="00F05FA8" w:rsidRPr="00F05FA8">
        <w:rPr>
          <w:sz w:val="22"/>
          <w:szCs w:val="22"/>
        </w:rPr>
        <w:t>.</w:t>
      </w:r>
    </w:p>
    <w:p w:rsidR="005F6B4B" w:rsidRPr="00FC2F16" w:rsidRDefault="00377DF7" w:rsidP="00FC2F16">
      <w:pPr>
        <w:tabs>
          <w:tab w:val="left" w:pos="360"/>
        </w:tabs>
        <w:rPr>
          <w:sz w:val="22"/>
          <w:szCs w:val="22"/>
        </w:rPr>
      </w:pPr>
      <w:r w:rsidRPr="00FC2F16">
        <w:rPr>
          <w:sz w:val="22"/>
          <w:szCs w:val="22"/>
        </w:rPr>
        <w:t>1.</w:t>
      </w:r>
      <w:r w:rsidRPr="00FC2F16">
        <w:rPr>
          <w:sz w:val="22"/>
          <w:szCs w:val="22"/>
        </w:rPr>
        <w:tab/>
      </w:r>
      <w:r w:rsidR="005F6B4B" w:rsidRPr="00FC2F16">
        <w:rPr>
          <w:sz w:val="22"/>
          <w:szCs w:val="22"/>
        </w:rPr>
        <w:t xml:space="preserve">Make the following </w:t>
      </w:r>
      <w:r w:rsidRPr="00FC2F16">
        <w:rPr>
          <w:sz w:val="22"/>
          <w:szCs w:val="22"/>
        </w:rPr>
        <w:t xml:space="preserve">temperature </w:t>
      </w:r>
      <w:r w:rsidR="005F6B4B" w:rsidRPr="00FC2F16">
        <w:rPr>
          <w:sz w:val="22"/>
          <w:szCs w:val="22"/>
        </w:rPr>
        <w:t>conversions: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8"/>
        <w:gridCol w:w="4590"/>
      </w:tblGrid>
      <w:tr w:rsidR="00377DF7" w:rsidRPr="00FC2F16" w:rsidTr="00377DF7">
        <w:tc>
          <w:tcPr>
            <w:tcW w:w="9108" w:type="dxa"/>
            <w:gridSpan w:val="2"/>
          </w:tcPr>
          <w:p w:rsidR="00377DF7" w:rsidRPr="00FC2F16" w:rsidRDefault="00377DF7" w:rsidP="00124CDC">
            <w:pPr>
              <w:jc w:val="center"/>
              <w:rPr>
                <w:b/>
                <w:sz w:val="28"/>
                <w:szCs w:val="28"/>
              </w:rPr>
            </w:pPr>
            <w:r w:rsidRPr="00FC2F16">
              <w:rPr>
                <w:b/>
                <w:sz w:val="28"/>
                <w:szCs w:val="28"/>
              </w:rPr>
              <w:t>Temperature</w:t>
            </w:r>
          </w:p>
        </w:tc>
      </w:tr>
      <w:tr w:rsidR="00377DF7" w:rsidRPr="00FC2F16" w:rsidTr="00377DF7">
        <w:tc>
          <w:tcPr>
            <w:tcW w:w="4518" w:type="dxa"/>
          </w:tcPr>
          <w:p w:rsidR="00377DF7" w:rsidRPr="00FC2F16" w:rsidRDefault="00377DF7" w:rsidP="00124CDC">
            <w:pPr>
              <w:jc w:val="center"/>
            </w:pPr>
            <w:r w:rsidRPr="00FC2F16">
              <w:t xml:space="preserve">Degrees </w:t>
            </w:r>
            <w:proofErr w:type="spellStart"/>
            <w:r w:rsidRPr="00FC2F16">
              <w:t>Celcius</w:t>
            </w:r>
            <w:proofErr w:type="spellEnd"/>
          </w:p>
          <w:p w:rsidR="00377DF7" w:rsidRPr="00FC2F16" w:rsidRDefault="00377DF7" w:rsidP="00124CDC">
            <w:pPr>
              <w:jc w:val="center"/>
            </w:pPr>
            <w:r w:rsidRPr="00FC2F16">
              <w:t>(˚C)</w:t>
            </w:r>
          </w:p>
        </w:tc>
        <w:tc>
          <w:tcPr>
            <w:tcW w:w="4590" w:type="dxa"/>
          </w:tcPr>
          <w:p w:rsidR="00377DF7" w:rsidRPr="00FC2F16" w:rsidRDefault="00377DF7" w:rsidP="00124CDC">
            <w:pPr>
              <w:jc w:val="center"/>
            </w:pPr>
            <w:r w:rsidRPr="00FC2F16">
              <w:t>Kelvin</w:t>
            </w:r>
          </w:p>
          <w:p w:rsidR="00377DF7" w:rsidRPr="00FC2F16" w:rsidRDefault="00377DF7" w:rsidP="00124CDC">
            <w:pPr>
              <w:jc w:val="center"/>
            </w:pPr>
            <w:r w:rsidRPr="00FC2F16">
              <w:t>(K)</w:t>
            </w:r>
          </w:p>
        </w:tc>
      </w:tr>
      <w:tr w:rsidR="00377DF7" w:rsidRPr="00FC2F16" w:rsidTr="00377DF7">
        <w:tc>
          <w:tcPr>
            <w:tcW w:w="4518" w:type="dxa"/>
          </w:tcPr>
          <w:p w:rsidR="00377DF7" w:rsidRPr="00FC2F16" w:rsidRDefault="00377DF7" w:rsidP="00564FCE">
            <w:pPr>
              <w:spacing w:after="120"/>
              <w:jc w:val="center"/>
              <w:rPr>
                <w:sz w:val="36"/>
                <w:szCs w:val="36"/>
              </w:rPr>
            </w:pPr>
            <w:r w:rsidRPr="00FC2F16">
              <w:rPr>
                <w:sz w:val="36"/>
                <w:szCs w:val="36"/>
              </w:rPr>
              <w:t>0</w:t>
            </w:r>
          </w:p>
        </w:tc>
        <w:tc>
          <w:tcPr>
            <w:tcW w:w="4590" w:type="dxa"/>
          </w:tcPr>
          <w:p w:rsidR="00377DF7" w:rsidRPr="00FC2F16" w:rsidRDefault="00377DF7" w:rsidP="00564FCE">
            <w:pPr>
              <w:spacing w:after="120"/>
              <w:jc w:val="center"/>
              <w:rPr>
                <w:sz w:val="36"/>
                <w:szCs w:val="36"/>
              </w:rPr>
            </w:pPr>
          </w:p>
        </w:tc>
      </w:tr>
      <w:tr w:rsidR="00377DF7" w:rsidRPr="00FC2F16" w:rsidTr="00377DF7">
        <w:tc>
          <w:tcPr>
            <w:tcW w:w="4518" w:type="dxa"/>
          </w:tcPr>
          <w:p w:rsidR="00377DF7" w:rsidRPr="00FC2F16" w:rsidRDefault="00377DF7" w:rsidP="00564FCE">
            <w:pPr>
              <w:spacing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4590" w:type="dxa"/>
          </w:tcPr>
          <w:p w:rsidR="00377DF7" w:rsidRPr="00FC2F16" w:rsidRDefault="00377DF7" w:rsidP="00564FCE">
            <w:pPr>
              <w:spacing w:after="120"/>
              <w:jc w:val="center"/>
              <w:rPr>
                <w:sz w:val="36"/>
                <w:szCs w:val="36"/>
              </w:rPr>
            </w:pPr>
            <w:r w:rsidRPr="00FC2F16">
              <w:rPr>
                <w:sz w:val="36"/>
                <w:szCs w:val="36"/>
              </w:rPr>
              <w:t>373</w:t>
            </w:r>
          </w:p>
        </w:tc>
      </w:tr>
      <w:tr w:rsidR="00377DF7" w:rsidRPr="00FC2F16" w:rsidTr="00377DF7">
        <w:tc>
          <w:tcPr>
            <w:tcW w:w="4518" w:type="dxa"/>
          </w:tcPr>
          <w:p w:rsidR="00377DF7" w:rsidRPr="00FC2F16" w:rsidRDefault="00377DF7" w:rsidP="00564FCE">
            <w:pPr>
              <w:spacing w:after="120"/>
              <w:jc w:val="center"/>
              <w:rPr>
                <w:sz w:val="36"/>
                <w:szCs w:val="36"/>
              </w:rPr>
            </w:pPr>
            <w:r w:rsidRPr="00FC2F16">
              <w:rPr>
                <w:sz w:val="36"/>
                <w:szCs w:val="36"/>
              </w:rPr>
              <w:t>-25</w:t>
            </w:r>
          </w:p>
        </w:tc>
        <w:tc>
          <w:tcPr>
            <w:tcW w:w="4590" w:type="dxa"/>
          </w:tcPr>
          <w:p w:rsidR="00377DF7" w:rsidRPr="00FC2F16" w:rsidRDefault="00377DF7" w:rsidP="00564FCE">
            <w:pPr>
              <w:spacing w:after="120"/>
              <w:jc w:val="center"/>
              <w:rPr>
                <w:sz w:val="36"/>
                <w:szCs w:val="36"/>
              </w:rPr>
            </w:pPr>
          </w:p>
        </w:tc>
      </w:tr>
      <w:tr w:rsidR="00377DF7" w:rsidRPr="00FC2F16" w:rsidTr="00377DF7">
        <w:tc>
          <w:tcPr>
            <w:tcW w:w="4518" w:type="dxa"/>
          </w:tcPr>
          <w:p w:rsidR="00377DF7" w:rsidRPr="00FC2F16" w:rsidRDefault="00377DF7" w:rsidP="00564FCE">
            <w:pPr>
              <w:spacing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4590" w:type="dxa"/>
          </w:tcPr>
          <w:p w:rsidR="00377DF7" w:rsidRPr="00FC2F16" w:rsidRDefault="00377DF7" w:rsidP="00564FCE">
            <w:pPr>
              <w:spacing w:after="120"/>
              <w:jc w:val="center"/>
              <w:rPr>
                <w:sz w:val="36"/>
                <w:szCs w:val="36"/>
              </w:rPr>
            </w:pPr>
            <w:r w:rsidRPr="00FC2F16">
              <w:rPr>
                <w:sz w:val="36"/>
                <w:szCs w:val="36"/>
              </w:rPr>
              <w:t>200</w:t>
            </w:r>
          </w:p>
        </w:tc>
      </w:tr>
      <w:tr w:rsidR="00377DF7" w:rsidRPr="00FC2F16" w:rsidTr="00377DF7">
        <w:tc>
          <w:tcPr>
            <w:tcW w:w="4518" w:type="dxa"/>
          </w:tcPr>
          <w:p w:rsidR="00377DF7" w:rsidRPr="00FC2F16" w:rsidRDefault="00377DF7" w:rsidP="00564FCE">
            <w:pPr>
              <w:spacing w:after="120"/>
              <w:jc w:val="center"/>
              <w:rPr>
                <w:sz w:val="36"/>
                <w:szCs w:val="36"/>
              </w:rPr>
            </w:pPr>
            <w:r w:rsidRPr="00FC2F16">
              <w:rPr>
                <w:sz w:val="36"/>
                <w:szCs w:val="36"/>
              </w:rPr>
              <w:t>378</w:t>
            </w:r>
          </w:p>
        </w:tc>
        <w:tc>
          <w:tcPr>
            <w:tcW w:w="4590" w:type="dxa"/>
          </w:tcPr>
          <w:p w:rsidR="00377DF7" w:rsidRPr="00FC2F16" w:rsidRDefault="00377DF7" w:rsidP="00564FCE">
            <w:pPr>
              <w:spacing w:after="120"/>
              <w:jc w:val="center"/>
              <w:rPr>
                <w:sz w:val="36"/>
                <w:szCs w:val="36"/>
              </w:rPr>
            </w:pPr>
          </w:p>
        </w:tc>
      </w:tr>
      <w:tr w:rsidR="00377DF7" w:rsidRPr="00FC2F16" w:rsidTr="00377DF7">
        <w:tc>
          <w:tcPr>
            <w:tcW w:w="4518" w:type="dxa"/>
          </w:tcPr>
          <w:p w:rsidR="00377DF7" w:rsidRPr="00FC2F16" w:rsidRDefault="00377DF7" w:rsidP="00564FCE">
            <w:pPr>
              <w:spacing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4590" w:type="dxa"/>
          </w:tcPr>
          <w:p w:rsidR="00377DF7" w:rsidRPr="00FC2F16" w:rsidRDefault="00377DF7" w:rsidP="00564FCE">
            <w:pPr>
              <w:spacing w:after="120"/>
              <w:jc w:val="center"/>
              <w:rPr>
                <w:sz w:val="36"/>
                <w:szCs w:val="36"/>
              </w:rPr>
            </w:pPr>
            <w:r w:rsidRPr="00FC2F16">
              <w:rPr>
                <w:sz w:val="36"/>
                <w:szCs w:val="36"/>
              </w:rPr>
              <w:t>36</w:t>
            </w:r>
          </w:p>
        </w:tc>
      </w:tr>
    </w:tbl>
    <w:p w:rsidR="005F6B4B" w:rsidRPr="00FC2F16" w:rsidRDefault="005F6B4B" w:rsidP="009036E7"/>
    <w:p w:rsidR="00BA388D" w:rsidRPr="00FC2F16" w:rsidRDefault="00BA388D" w:rsidP="00FC2F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C2F16">
        <w:rPr>
          <w:rFonts w:ascii="Times New Roman" w:hAnsi="Times New Roman" w:cs="Times New Roman"/>
        </w:rPr>
        <w:t xml:space="preserve">Make the following </w:t>
      </w:r>
      <w:r w:rsidR="00377DF7" w:rsidRPr="00FC2F16">
        <w:rPr>
          <w:rFonts w:ascii="Times New Roman" w:hAnsi="Times New Roman" w:cs="Times New Roman"/>
        </w:rPr>
        <w:t xml:space="preserve">pressure </w:t>
      </w:r>
      <w:r w:rsidRPr="00FC2F16">
        <w:rPr>
          <w:rFonts w:ascii="Times New Roman" w:hAnsi="Times New Roman" w:cs="Times New Roman"/>
        </w:rPr>
        <w:t>conversions.</w:t>
      </w:r>
    </w:p>
    <w:p w:rsidR="00BA388D" w:rsidRPr="00FC2F16" w:rsidRDefault="00377DF7" w:rsidP="00FC2F16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</w:rPr>
      </w:pPr>
      <w:r w:rsidRPr="00FC2F16">
        <w:rPr>
          <w:rFonts w:ascii="Times New Roman" w:hAnsi="Times New Roman" w:cs="Times New Roman"/>
        </w:rPr>
        <w:t xml:space="preserve">Convert atmospheric pressure in Denver, 620 mm Hg, to </w:t>
      </w:r>
      <w:proofErr w:type="spellStart"/>
      <w:r w:rsidRPr="00FC2F16">
        <w:rPr>
          <w:rFonts w:ascii="Times New Roman" w:hAnsi="Times New Roman" w:cs="Times New Roman"/>
        </w:rPr>
        <w:t>kPa</w:t>
      </w:r>
      <w:proofErr w:type="spellEnd"/>
      <w:r w:rsidRPr="00FC2F16">
        <w:rPr>
          <w:rFonts w:ascii="Times New Roman" w:hAnsi="Times New Roman" w:cs="Times New Roman"/>
        </w:rPr>
        <w:t>.</w:t>
      </w:r>
    </w:p>
    <w:p w:rsidR="00377DF7" w:rsidRPr="00FC2F16" w:rsidRDefault="00377DF7" w:rsidP="00FC2F16">
      <w:pPr>
        <w:ind w:left="360"/>
      </w:pPr>
    </w:p>
    <w:p w:rsidR="00377DF7" w:rsidRPr="00FC2F16" w:rsidRDefault="00377DF7" w:rsidP="00FC2F16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</w:rPr>
      </w:pPr>
      <w:r w:rsidRPr="00FC2F16">
        <w:rPr>
          <w:rFonts w:ascii="Times New Roman" w:hAnsi="Times New Roman" w:cs="Times New Roman"/>
        </w:rPr>
        <w:t xml:space="preserve"> Convert 0.75 </w:t>
      </w:r>
      <w:proofErr w:type="spellStart"/>
      <w:r w:rsidRPr="00FC2F16">
        <w:rPr>
          <w:rFonts w:ascii="Times New Roman" w:hAnsi="Times New Roman" w:cs="Times New Roman"/>
        </w:rPr>
        <w:t>atm</w:t>
      </w:r>
      <w:proofErr w:type="spellEnd"/>
      <w:r w:rsidRPr="00FC2F16">
        <w:rPr>
          <w:rFonts w:ascii="Times New Roman" w:hAnsi="Times New Roman" w:cs="Times New Roman"/>
        </w:rPr>
        <w:t xml:space="preserve"> to mmHg.</w:t>
      </w:r>
    </w:p>
    <w:p w:rsidR="00377DF7" w:rsidRPr="00FC2F16" w:rsidRDefault="00377DF7" w:rsidP="00FC2F16">
      <w:pPr>
        <w:pStyle w:val="ListParagraph"/>
        <w:ind w:left="1080"/>
        <w:rPr>
          <w:rFonts w:ascii="Times New Roman" w:hAnsi="Times New Roman" w:cs="Times New Roman"/>
        </w:rPr>
      </w:pPr>
    </w:p>
    <w:p w:rsidR="00FC2F16" w:rsidRPr="00FC2F16" w:rsidRDefault="00FC2F16" w:rsidP="00FC2F16">
      <w:pPr>
        <w:pStyle w:val="ListParagraph"/>
        <w:ind w:left="1080"/>
        <w:rPr>
          <w:rFonts w:ascii="Times New Roman" w:hAnsi="Times New Roman" w:cs="Times New Roman"/>
        </w:rPr>
      </w:pPr>
    </w:p>
    <w:p w:rsidR="00377DF7" w:rsidRPr="00FC2F16" w:rsidRDefault="00377DF7" w:rsidP="00FC2F16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</w:rPr>
      </w:pPr>
      <w:r w:rsidRPr="00FC2F16">
        <w:rPr>
          <w:rFonts w:ascii="Times New Roman" w:hAnsi="Times New Roman" w:cs="Times New Roman"/>
        </w:rPr>
        <w:t xml:space="preserve">Convert 25.0 </w:t>
      </w:r>
      <w:proofErr w:type="spellStart"/>
      <w:r w:rsidRPr="00FC2F16">
        <w:rPr>
          <w:rFonts w:ascii="Times New Roman" w:hAnsi="Times New Roman" w:cs="Times New Roman"/>
        </w:rPr>
        <w:t>kPa</w:t>
      </w:r>
      <w:proofErr w:type="spellEnd"/>
      <w:r w:rsidRPr="00FC2F16">
        <w:rPr>
          <w:rFonts w:ascii="Times New Roman" w:hAnsi="Times New Roman" w:cs="Times New Roman"/>
        </w:rPr>
        <w:t xml:space="preserve"> to atm.</w:t>
      </w:r>
    </w:p>
    <w:p w:rsidR="00377DF7" w:rsidRPr="00FC2F16" w:rsidRDefault="00377DF7" w:rsidP="00FC2F16">
      <w:pPr>
        <w:pStyle w:val="ListParagraph"/>
        <w:ind w:left="1080"/>
        <w:rPr>
          <w:rFonts w:ascii="Times New Roman" w:hAnsi="Times New Roman" w:cs="Times New Roman"/>
        </w:rPr>
      </w:pPr>
    </w:p>
    <w:p w:rsidR="00FC2F16" w:rsidRPr="00FC2F16" w:rsidRDefault="00FC2F16" w:rsidP="00FC2F16">
      <w:pPr>
        <w:pStyle w:val="ListParagraph"/>
        <w:ind w:left="1080"/>
        <w:rPr>
          <w:rFonts w:ascii="Times New Roman" w:hAnsi="Times New Roman" w:cs="Times New Roman"/>
        </w:rPr>
      </w:pPr>
    </w:p>
    <w:p w:rsidR="00377DF7" w:rsidRPr="00FC2F16" w:rsidRDefault="00377DF7" w:rsidP="00FC2F16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</w:rPr>
      </w:pPr>
      <w:r w:rsidRPr="00FC2F16">
        <w:rPr>
          <w:rFonts w:ascii="Times New Roman" w:hAnsi="Times New Roman" w:cs="Times New Roman"/>
        </w:rPr>
        <w:t>Convert 811 mmHg to atm.</w:t>
      </w:r>
    </w:p>
    <w:p w:rsidR="00377DF7" w:rsidRPr="00FC2F16" w:rsidRDefault="00377DF7" w:rsidP="00377DF7">
      <w:pPr>
        <w:pStyle w:val="ListParagraph"/>
        <w:rPr>
          <w:rFonts w:ascii="Times New Roman" w:hAnsi="Times New Roman" w:cs="Times New Roman"/>
        </w:rPr>
      </w:pPr>
    </w:p>
    <w:p w:rsidR="00377DF7" w:rsidRDefault="00484538" w:rsidP="00484538">
      <w:pPr>
        <w:pStyle w:val="ListParagraph"/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STP and give the T and P values.</w:t>
      </w:r>
    </w:p>
    <w:p w:rsidR="00484538" w:rsidRPr="00484538" w:rsidRDefault="00484538" w:rsidP="00484538"/>
    <w:p w:rsidR="00BA388D" w:rsidRPr="00FC2F16" w:rsidRDefault="00105875" w:rsidP="00860CA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proofErr w:type="spellStart"/>
      <w:r>
        <w:rPr>
          <w:rFonts w:ascii="Times New Roman" w:hAnsi="Times New Roman" w:cs="Times New Roman"/>
        </w:rPr>
        <w:t>PhET</w:t>
      </w:r>
      <w:proofErr w:type="spellEnd"/>
      <w:r>
        <w:rPr>
          <w:rFonts w:ascii="Times New Roman" w:hAnsi="Times New Roman" w:cs="Times New Roman"/>
        </w:rPr>
        <w:t xml:space="preserve"> simulations at University of Colorado and choose the chemistry simulation: Gas Properties.</w:t>
      </w:r>
      <w:r w:rsidR="00860CA1" w:rsidRPr="00860CA1">
        <w:rPr>
          <w:rFonts w:ascii="Arial" w:hAnsi="Arial" w:cs="Arial"/>
          <w:noProof/>
          <w:sz w:val="20"/>
          <w:szCs w:val="20"/>
        </w:rPr>
        <w:t xml:space="preserve"> </w:t>
      </w:r>
    </w:p>
    <w:p w:rsidR="00BA388D" w:rsidRDefault="00374C7F" w:rsidP="00374C7F">
      <w:pPr>
        <w:ind w:left="360"/>
      </w:pPr>
      <w:r w:rsidRPr="00374C7F">
        <w:t>Use the pump to add gas to the chamber and slide the cover to remove gas</w:t>
      </w:r>
      <w:r w:rsidR="00BA388D" w:rsidRPr="00374C7F">
        <w:t>.</w:t>
      </w:r>
      <w:r w:rsidRPr="00374C7F">
        <w:t xml:space="preserve"> Use the heat control to heat or cool the gas</w:t>
      </w:r>
    </w:p>
    <w:tbl>
      <w:tblPr>
        <w:tblStyle w:val="TableGrid"/>
        <w:tblpPr w:leftFromText="180" w:rightFromText="180" w:vertAnchor="text" w:horzAnchor="page" w:tblpX="8488" w:tblpY="59"/>
        <w:tblW w:w="0" w:type="auto"/>
        <w:tblLook w:val="04A0"/>
      </w:tblPr>
      <w:tblGrid>
        <w:gridCol w:w="1030"/>
        <w:gridCol w:w="1030"/>
      </w:tblGrid>
      <w:tr w:rsidR="00374C7F" w:rsidTr="00374C7F">
        <w:tc>
          <w:tcPr>
            <w:tcW w:w="1030" w:type="dxa"/>
          </w:tcPr>
          <w:p w:rsidR="00374C7F" w:rsidRDefault="00374C7F" w:rsidP="00374C7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Pressure (</w:t>
            </w:r>
            <w:proofErr w:type="spellStart"/>
            <w:r>
              <w:rPr>
                <w:rFonts w:eastAsiaTheme="minorHAnsi"/>
              </w:rPr>
              <w:t>atm</w:t>
            </w:r>
            <w:proofErr w:type="spellEnd"/>
            <w:r>
              <w:rPr>
                <w:rFonts w:eastAsiaTheme="minorHAnsi"/>
              </w:rPr>
              <w:t>)</w:t>
            </w:r>
          </w:p>
        </w:tc>
        <w:tc>
          <w:tcPr>
            <w:tcW w:w="1030" w:type="dxa"/>
          </w:tcPr>
          <w:p w:rsidR="00374C7F" w:rsidRDefault="00374C7F" w:rsidP="00374C7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Temp (Kelvin)</w:t>
            </w:r>
          </w:p>
        </w:tc>
      </w:tr>
      <w:tr w:rsidR="00374C7F" w:rsidTr="00374C7F">
        <w:tc>
          <w:tcPr>
            <w:tcW w:w="1030" w:type="dxa"/>
          </w:tcPr>
          <w:p w:rsidR="00374C7F" w:rsidRDefault="00374C7F" w:rsidP="00374C7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1030" w:type="dxa"/>
          </w:tcPr>
          <w:p w:rsidR="00374C7F" w:rsidRDefault="00374C7F" w:rsidP="00374C7F">
            <w:pPr>
              <w:rPr>
                <w:rFonts w:eastAsiaTheme="minorHAnsi"/>
              </w:rPr>
            </w:pPr>
          </w:p>
        </w:tc>
      </w:tr>
      <w:tr w:rsidR="00374C7F" w:rsidTr="00374C7F">
        <w:tc>
          <w:tcPr>
            <w:tcW w:w="1030" w:type="dxa"/>
          </w:tcPr>
          <w:p w:rsidR="00374C7F" w:rsidRDefault="00374C7F" w:rsidP="00374C7F">
            <w:pPr>
              <w:rPr>
                <w:rFonts w:eastAsiaTheme="minorHAnsi"/>
              </w:rPr>
            </w:pPr>
          </w:p>
        </w:tc>
        <w:tc>
          <w:tcPr>
            <w:tcW w:w="1030" w:type="dxa"/>
          </w:tcPr>
          <w:p w:rsidR="00374C7F" w:rsidRDefault="00374C7F" w:rsidP="00374C7F">
            <w:pPr>
              <w:rPr>
                <w:rFonts w:eastAsiaTheme="minorHAnsi"/>
              </w:rPr>
            </w:pPr>
          </w:p>
        </w:tc>
      </w:tr>
      <w:tr w:rsidR="00374C7F" w:rsidTr="00374C7F">
        <w:tc>
          <w:tcPr>
            <w:tcW w:w="1030" w:type="dxa"/>
          </w:tcPr>
          <w:p w:rsidR="00374C7F" w:rsidRDefault="00374C7F" w:rsidP="00374C7F">
            <w:pPr>
              <w:rPr>
                <w:rFonts w:eastAsiaTheme="minorHAnsi"/>
              </w:rPr>
            </w:pPr>
          </w:p>
        </w:tc>
        <w:tc>
          <w:tcPr>
            <w:tcW w:w="1030" w:type="dxa"/>
          </w:tcPr>
          <w:p w:rsidR="00374C7F" w:rsidRDefault="00374C7F" w:rsidP="00374C7F">
            <w:pPr>
              <w:rPr>
                <w:rFonts w:eastAsiaTheme="minorHAnsi"/>
              </w:rPr>
            </w:pPr>
          </w:p>
        </w:tc>
      </w:tr>
      <w:tr w:rsidR="00374C7F" w:rsidTr="00374C7F">
        <w:tc>
          <w:tcPr>
            <w:tcW w:w="1030" w:type="dxa"/>
          </w:tcPr>
          <w:p w:rsidR="00374C7F" w:rsidRDefault="00374C7F" w:rsidP="00374C7F">
            <w:pPr>
              <w:rPr>
                <w:rFonts w:eastAsiaTheme="minorHAnsi"/>
              </w:rPr>
            </w:pPr>
          </w:p>
        </w:tc>
        <w:tc>
          <w:tcPr>
            <w:tcW w:w="1030" w:type="dxa"/>
          </w:tcPr>
          <w:p w:rsidR="00374C7F" w:rsidRDefault="00374C7F" w:rsidP="00374C7F">
            <w:pPr>
              <w:rPr>
                <w:rFonts w:eastAsiaTheme="minorHAnsi"/>
              </w:rPr>
            </w:pPr>
          </w:p>
        </w:tc>
      </w:tr>
      <w:tr w:rsidR="00374C7F" w:rsidTr="00374C7F">
        <w:tc>
          <w:tcPr>
            <w:tcW w:w="1030" w:type="dxa"/>
          </w:tcPr>
          <w:p w:rsidR="00374C7F" w:rsidRDefault="00374C7F" w:rsidP="00374C7F">
            <w:pPr>
              <w:rPr>
                <w:rFonts w:eastAsiaTheme="minorHAnsi"/>
              </w:rPr>
            </w:pPr>
          </w:p>
        </w:tc>
        <w:tc>
          <w:tcPr>
            <w:tcW w:w="1030" w:type="dxa"/>
          </w:tcPr>
          <w:p w:rsidR="00374C7F" w:rsidRDefault="00374C7F" w:rsidP="00374C7F">
            <w:pPr>
              <w:rPr>
                <w:rFonts w:eastAsiaTheme="minorHAnsi"/>
              </w:rPr>
            </w:pPr>
          </w:p>
        </w:tc>
      </w:tr>
      <w:tr w:rsidR="00374C7F" w:rsidTr="00374C7F">
        <w:tc>
          <w:tcPr>
            <w:tcW w:w="1030" w:type="dxa"/>
          </w:tcPr>
          <w:p w:rsidR="00374C7F" w:rsidRDefault="00374C7F" w:rsidP="00374C7F">
            <w:pPr>
              <w:rPr>
                <w:rFonts w:eastAsiaTheme="minorHAnsi"/>
              </w:rPr>
            </w:pPr>
          </w:p>
        </w:tc>
        <w:tc>
          <w:tcPr>
            <w:tcW w:w="1030" w:type="dxa"/>
          </w:tcPr>
          <w:p w:rsidR="00374C7F" w:rsidRDefault="00374C7F" w:rsidP="00374C7F">
            <w:pPr>
              <w:rPr>
                <w:rFonts w:eastAsiaTheme="minorHAnsi"/>
              </w:rPr>
            </w:pPr>
          </w:p>
        </w:tc>
      </w:tr>
    </w:tbl>
    <w:p w:rsidR="00374C7F" w:rsidRDefault="00374C7F" w:rsidP="00374C7F">
      <w:pPr>
        <w:ind w:left="360"/>
      </w:pPr>
    </w:p>
    <w:p w:rsidR="00374C7F" w:rsidRDefault="00374C7F" w:rsidP="00374C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 “light” gas so that the pressure is approximately 1.00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</w:t>
      </w:r>
    </w:p>
    <w:p w:rsidR="00374C7F" w:rsidRDefault="00374C7F" w:rsidP="00374C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approximately 300K. Record the starting pressure and temp as </w:t>
      </w:r>
    </w:p>
    <w:p w:rsidR="00374C7F" w:rsidRDefault="00374C7F" w:rsidP="00374C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gauges. Increase the temp by 300K and record the new </w:t>
      </w:r>
    </w:p>
    <w:p w:rsidR="00374C7F" w:rsidRDefault="00374C7F" w:rsidP="00374C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pressure. Continue to record pressure and temp in 300K </w:t>
      </w:r>
    </w:p>
    <w:p w:rsidR="00BA388D" w:rsidRDefault="00374C7F" w:rsidP="00374C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increments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until the temp is 1800K.</w:t>
      </w:r>
    </w:p>
    <w:p w:rsidR="00BF4572" w:rsidRDefault="00BF4572" w:rsidP="00374C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4572" w:rsidRDefault="00BF4572" w:rsidP="00374C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Describe the behavior of the gas particles as temp is increased.</w:t>
      </w:r>
    </w:p>
    <w:p w:rsidR="00BF4572" w:rsidRDefault="00BF4572" w:rsidP="00374C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4572" w:rsidRDefault="00BF4572" w:rsidP="00374C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4572" w:rsidRPr="00FC2F16" w:rsidRDefault="00BF4572" w:rsidP="00374C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How does pressure change as temp in increased?</w:t>
      </w:r>
    </w:p>
    <w:p w:rsidR="00484538" w:rsidRDefault="00484538" w:rsidP="00F05FA8">
      <w:pPr>
        <w:rPr>
          <w:rFonts w:eastAsiaTheme="minorHAnsi"/>
        </w:rPr>
      </w:pPr>
    </w:p>
    <w:p w:rsidR="00374C7F" w:rsidRDefault="00BF4572" w:rsidP="00F05FA8">
      <w:pPr>
        <w:rPr>
          <w:rFonts w:eastAsiaTheme="minorHAnsi"/>
        </w:rPr>
      </w:pPr>
      <w:r>
        <w:rPr>
          <w:rFonts w:eastAsiaTheme="minorHAnsi"/>
        </w:rPr>
        <w:lastRenderedPageBreak/>
        <w:t>c.</w:t>
      </w:r>
      <w:r>
        <w:rPr>
          <w:rFonts w:eastAsiaTheme="minorHAnsi"/>
        </w:rPr>
        <w:tab/>
        <w:t>Make a graph of pressure (Y) vs. temperature (X) and make a best fit line.</w:t>
      </w:r>
    </w:p>
    <w:p w:rsidR="00BF4572" w:rsidRDefault="00BF4572" w:rsidP="00F05FA8">
      <w:pPr>
        <w:rPr>
          <w:rFonts w:eastAsiaTheme="minorHAnsi"/>
        </w:rPr>
      </w:pPr>
    </w:p>
    <w:tbl>
      <w:tblPr>
        <w:tblStyle w:val="TableGrid"/>
        <w:tblW w:w="0" w:type="auto"/>
        <w:tblLook w:val="04A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BF4572" w:rsidTr="00BF4572"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7802F0" w:rsidP="00F05FA8">
            <w:pPr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23.7pt;margin-top:2.65pt;width:183.75pt;height:210pt;z-index:251666944;mso-position-horizontal-relative:text;mso-position-vertical-relative:text" stroked="f">
                  <v:textbox>
                    <w:txbxContent>
                      <w:p w:rsidR="00BF4572" w:rsidRDefault="00BF4572">
                        <w:proofErr w:type="gramStart"/>
                        <w:r>
                          <w:t>d.  Is</w:t>
                        </w:r>
                        <w:proofErr w:type="gramEnd"/>
                        <w:r>
                          <w:t xml:space="preserve"> the slope constant?</w:t>
                        </w:r>
                      </w:p>
                      <w:p w:rsidR="00BF4572" w:rsidRDefault="00BF4572"/>
                      <w:p w:rsidR="00BF4572" w:rsidRDefault="00BF4572"/>
                      <w:p w:rsidR="00BF4572" w:rsidRDefault="00BF4572"/>
                      <w:p w:rsidR="00BF4572" w:rsidRDefault="00BF4572">
                        <w:proofErr w:type="gramStart"/>
                        <w:r>
                          <w:t>e.  Calculate</w:t>
                        </w:r>
                        <w:proofErr w:type="gramEnd"/>
                        <w:r>
                          <w:t xml:space="preserve"> the slope.</w:t>
                        </w:r>
                      </w:p>
                      <w:p w:rsidR="00BF4572" w:rsidRDefault="00BF4572"/>
                      <w:p w:rsidR="00BF4572" w:rsidRDefault="00BF4572"/>
                      <w:p w:rsidR="00BF4572" w:rsidRDefault="00BF4572"/>
                      <w:p w:rsidR="00BF4572" w:rsidRDefault="00BF4572"/>
                      <w:p w:rsidR="00BF4572" w:rsidRDefault="00BF4572">
                        <w:proofErr w:type="gramStart"/>
                        <w:r>
                          <w:t>f.  Use</w:t>
                        </w:r>
                        <w:proofErr w:type="gramEnd"/>
                        <w:r>
                          <w:t xml:space="preserve"> the slope to determine the pressure of the gas at 2200K.</w:t>
                        </w:r>
                      </w:p>
                    </w:txbxContent>
                  </v:textbox>
                </v:shape>
              </w:pict>
            </w:r>
          </w:p>
        </w:tc>
      </w:tr>
      <w:tr w:rsidR="00BF4572" w:rsidTr="00BF4572"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</w:tr>
      <w:tr w:rsidR="00BF4572" w:rsidTr="00BF4572"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</w:tr>
      <w:tr w:rsidR="00BF4572" w:rsidTr="00BF4572"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</w:tr>
      <w:tr w:rsidR="00BF4572" w:rsidTr="00BF4572"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</w:tr>
      <w:tr w:rsidR="00BF4572" w:rsidTr="00BF4572"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</w:tr>
      <w:tr w:rsidR="00BF4572" w:rsidTr="00BF4572"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</w:tr>
      <w:tr w:rsidR="00BF4572" w:rsidTr="00BF4572"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</w:tr>
      <w:tr w:rsidR="00BF4572" w:rsidTr="00BF4572"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</w:tr>
      <w:tr w:rsidR="00BF4572" w:rsidTr="00BF4572"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</w:tr>
      <w:tr w:rsidR="00BF4572" w:rsidTr="00BF4572"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</w:tr>
      <w:tr w:rsidR="00BF4572" w:rsidTr="00BF4572"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</w:tr>
      <w:tr w:rsidR="00BF4572" w:rsidTr="00BF4572"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</w:tr>
      <w:tr w:rsidR="00BF4572" w:rsidTr="00BF4572"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</w:tr>
      <w:tr w:rsidR="00BF4572" w:rsidTr="00BF4572"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4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  <w:tc>
          <w:tcPr>
            <w:tcW w:w="315" w:type="dxa"/>
          </w:tcPr>
          <w:p w:rsidR="00BF4572" w:rsidRDefault="00BF4572" w:rsidP="00F05FA8">
            <w:pPr>
              <w:rPr>
                <w:rFonts w:eastAsiaTheme="minorHAnsi"/>
              </w:rPr>
            </w:pPr>
          </w:p>
        </w:tc>
      </w:tr>
    </w:tbl>
    <w:p w:rsidR="00BF4572" w:rsidRDefault="00BF4572" w:rsidP="00F05FA8">
      <w:pPr>
        <w:rPr>
          <w:rFonts w:eastAsiaTheme="minorHAnsi"/>
        </w:rPr>
      </w:pPr>
    </w:p>
    <w:p w:rsidR="00374C7F" w:rsidRDefault="00374C7F" w:rsidP="00F05FA8">
      <w:pPr>
        <w:rPr>
          <w:rFonts w:eastAsiaTheme="minorHAnsi"/>
        </w:rPr>
      </w:pPr>
    </w:p>
    <w:p w:rsidR="00F05FA8" w:rsidRPr="00F05FA8" w:rsidRDefault="00F05FA8" w:rsidP="00F05FA8">
      <w:pPr>
        <w:rPr>
          <w:b/>
          <w:u w:val="single"/>
        </w:rPr>
      </w:pPr>
      <w:r>
        <w:rPr>
          <w:b/>
          <w:u w:val="single"/>
        </w:rPr>
        <w:t xml:space="preserve">Using </w:t>
      </w:r>
      <w:r w:rsidRPr="00F05FA8">
        <w:rPr>
          <w:b/>
          <w:u w:val="single"/>
        </w:rPr>
        <w:t>Gas Laws</w:t>
      </w:r>
    </w:p>
    <w:p w:rsidR="00A07086" w:rsidRPr="00FC2F16" w:rsidRDefault="00A07086" w:rsidP="009036E7">
      <w:pPr>
        <w:rPr>
          <w:sz w:val="12"/>
          <w:szCs w:val="12"/>
        </w:rPr>
      </w:pPr>
    </w:p>
    <w:p w:rsidR="00046BBC" w:rsidRPr="00F05FA8" w:rsidRDefault="00305BF0" w:rsidP="00F05F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05FA8">
        <w:rPr>
          <w:rFonts w:ascii="Times New Roman" w:hAnsi="Times New Roman" w:cs="Times New Roman"/>
        </w:rPr>
        <w:t xml:space="preserve">A high altitude balloon contains 30.0 L of helium gas at 103 </w:t>
      </w:r>
      <w:proofErr w:type="spellStart"/>
      <w:r w:rsidRPr="00F05FA8">
        <w:rPr>
          <w:rFonts w:ascii="Times New Roman" w:hAnsi="Times New Roman" w:cs="Times New Roman"/>
        </w:rPr>
        <w:t>kPa</w:t>
      </w:r>
      <w:proofErr w:type="spellEnd"/>
      <w:r w:rsidRPr="00F05FA8">
        <w:rPr>
          <w:rFonts w:ascii="Times New Roman" w:hAnsi="Times New Roman" w:cs="Times New Roman"/>
        </w:rPr>
        <w:t xml:space="preserve">. What is the volume when the balloon rises to an altitude where the pressure is only 25.0 </w:t>
      </w:r>
      <w:proofErr w:type="spellStart"/>
      <w:r w:rsidRPr="00F05FA8">
        <w:rPr>
          <w:rFonts w:ascii="Times New Roman" w:hAnsi="Times New Roman" w:cs="Times New Roman"/>
        </w:rPr>
        <w:t>kPa</w:t>
      </w:r>
      <w:proofErr w:type="spellEnd"/>
      <w:r w:rsidRPr="00F05FA8">
        <w:rPr>
          <w:rFonts w:ascii="Times New Roman" w:hAnsi="Times New Roman" w:cs="Times New Roman"/>
        </w:rPr>
        <w:t xml:space="preserve">? (Assume </w:t>
      </w:r>
      <w:r w:rsidR="0015726E" w:rsidRPr="00F05FA8">
        <w:rPr>
          <w:rFonts w:ascii="Times New Roman" w:hAnsi="Times New Roman" w:cs="Times New Roman"/>
        </w:rPr>
        <w:t>constant temperature</w:t>
      </w:r>
      <w:r w:rsidRPr="00F05FA8">
        <w:rPr>
          <w:rFonts w:ascii="Times New Roman" w:hAnsi="Times New Roman" w:cs="Times New Roman"/>
        </w:rPr>
        <w:t>.)</w:t>
      </w:r>
    </w:p>
    <w:p w:rsidR="00046BBC" w:rsidRPr="00F05FA8" w:rsidRDefault="007802F0" w:rsidP="00046BBC">
      <w:r>
        <w:rPr>
          <w:noProof/>
        </w:rPr>
        <w:pict>
          <v:shape id="_x0000_s1026" type="#_x0000_t202" style="position:absolute;margin-left:36.75pt;margin-top:3.1pt;width:185.25pt;height:75pt;z-index:251653632">
            <v:textbox>
              <w:txbxContent>
                <w:p w:rsidR="00377DF7" w:rsidRDefault="00377DF7">
                  <w:r>
                    <w:t>Variables Mentioned in Problem:</w:t>
                  </w:r>
                </w:p>
                <w:p w:rsidR="00377DF7" w:rsidRDefault="00377DF7" w:rsidP="00564FCE">
                  <w:pPr>
                    <w:ind w:firstLine="720"/>
                  </w:pPr>
                  <w:r>
                    <w:t>V</w:t>
                  </w:r>
                  <w:r w:rsidR="00F05FA8">
                    <w:t>1</w:t>
                  </w:r>
                  <w:r>
                    <w:t xml:space="preserve"> = </w:t>
                  </w:r>
                </w:p>
                <w:p w:rsidR="00377DF7" w:rsidRDefault="00377DF7" w:rsidP="00564FCE">
                  <w:pPr>
                    <w:ind w:firstLine="720"/>
                  </w:pPr>
                  <w:r>
                    <w:t>P</w:t>
                  </w:r>
                  <w:r w:rsidR="00F05FA8">
                    <w:t>1</w:t>
                  </w:r>
                  <w:r>
                    <w:t xml:space="preserve"> = </w:t>
                  </w:r>
                </w:p>
                <w:p w:rsidR="00377DF7" w:rsidRDefault="00377DF7" w:rsidP="00564FCE">
                  <w:pPr>
                    <w:ind w:firstLine="720"/>
                  </w:pPr>
                  <w:r>
                    <w:t xml:space="preserve">V 2 = </w:t>
                  </w:r>
                </w:p>
                <w:p w:rsidR="00377DF7" w:rsidRDefault="00377DF7" w:rsidP="00564FCE">
                  <w:pPr>
                    <w:ind w:firstLine="720"/>
                  </w:pPr>
                  <w:r>
                    <w:t xml:space="preserve">P 2 = </w:t>
                  </w:r>
                </w:p>
              </w:txbxContent>
            </v:textbox>
          </v:shape>
        </w:pict>
      </w:r>
    </w:p>
    <w:p w:rsidR="00046BBC" w:rsidRPr="00F05FA8" w:rsidRDefault="00046BBC" w:rsidP="00046BBC"/>
    <w:p w:rsidR="00046BBC" w:rsidRPr="00F05FA8" w:rsidRDefault="00046BBC" w:rsidP="00046BBC"/>
    <w:p w:rsidR="00017CE7" w:rsidRPr="00F05FA8" w:rsidRDefault="00017CE7" w:rsidP="009036E7"/>
    <w:p w:rsidR="00793BAC" w:rsidRPr="00F05FA8" w:rsidRDefault="00793BAC" w:rsidP="009036E7"/>
    <w:p w:rsidR="00564FCE" w:rsidRPr="00F05FA8" w:rsidRDefault="00564FCE" w:rsidP="009036E7"/>
    <w:p w:rsidR="00017CE7" w:rsidRPr="00F05FA8" w:rsidRDefault="00A831D6" w:rsidP="00F05FA8">
      <w:pPr>
        <w:numPr>
          <w:ilvl w:val="0"/>
          <w:numId w:val="11"/>
        </w:numPr>
      </w:pPr>
      <w:r w:rsidRPr="00F05FA8">
        <w:t>A balloon inflated in a room at 24 ºC has a volume of 4.00 L. The balloon is then heated to a temperature of 58 ºC. What is the new volume if the pressure remains constant?</w:t>
      </w:r>
    </w:p>
    <w:p w:rsidR="00110E87" w:rsidRPr="00F05FA8" w:rsidRDefault="007802F0" w:rsidP="00110E87">
      <w:r>
        <w:rPr>
          <w:noProof/>
        </w:rPr>
        <w:pict>
          <v:shape id="_x0000_s1027" type="#_x0000_t202" style="position:absolute;margin-left:36.75pt;margin-top:4.15pt;width:185.25pt;height:75pt;z-index:251654656">
            <v:textbox>
              <w:txbxContent>
                <w:p w:rsidR="00377DF7" w:rsidRDefault="00377DF7" w:rsidP="00564FCE">
                  <w:r>
                    <w:t>Variables Mentioned in Problem:</w:t>
                  </w:r>
                </w:p>
                <w:p w:rsidR="00377DF7" w:rsidRDefault="00377DF7" w:rsidP="00564FCE">
                  <w:pPr>
                    <w:ind w:firstLine="72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110E87" w:rsidRPr="00F05FA8" w:rsidRDefault="00110E87" w:rsidP="00110E87"/>
    <w:p w:rsidR="00052E17" w:rsidRPr="00F05FA8" w:rsidRDefault="00052E17" w:rsidP="00110E87"/>
    <w:p w:rsidR="00793BAC" w:rsidRPr="00F05FA8" w:rsidRDefault="00793BAC" w:rsidP="00110E87"/>
    <w:p w:rsidR="00793BAC" w:rsidRPr="00F05FA8" w:rsidRDefault="00793BAC" w:rsidP="00110E87"/>
    <w:p w:rsidR="00564FCE" w:rsidRPr="00F05FA8" w:rsidRDefault="00564FCE" w:rsidP="00110E87"/>
    <w:p w:rsidR="00052E17" w:rsidRPr="00F05FA8" w:rsidRDefault="00052E17" w:rsidP="00F05FA8">
      <w:pPr>
        <w:numPr>
          <w:ilvl w:val="0"/>
          <w:numId w:val="11"/>
        </w:numPr>
      </w:pPr>
      <w:r w:rsidRPr="00F05FA8">
        <w:t xml:space="preserve">A gas has a pressure of 6.58 </w:t>
      </w:r>
      <w:proofErr w:type="spellStart"/>
      <w:r w:rsidRPr="00F05FA8">
        <w:t>kPa</w:t>
      </w:r>
      <w:proofErr w:type="spellEnd"/>
      <w:r w:rsidRPr="00F05FA8">
        <w:t xml:space="preserve"> at 539 K. What will be the pressure at 211 K if the volume does not change?</w:t>
      </w:r>
    </w:p>
    <w:p w:rsidR="00110E87" w:rsidRPr="00F05FA8" w:rsidRDefault="007802F0" w:rsidP="00110E87">
      <w:r>
        <w:rPr>
          <w:noProof/>
        </w:rPr>
        <w:pict>
          <v:shape id="_x0000_s1028" type="#_x0000_t202" style="position:absolute;margin-left:36.75pt;margin-top:5.95pt;width:185.25pt;height:75pt;z-index:251655680">
            <v:textbox>
              <w:txbxContent>
                <w:p w:rsidR="00377DF7" w:rsidRDefault="00377DF7" w:rsidP="00564FCE">
                  <w:r>
                    <w:t>Variables Mentioned in Problem:</w:t>
                  </w:r>
                </w:p>
                <w:p w:rsidR="00377DF7" w:rsidRDefault="00377DF7" w:rsidP="00564FCE">
                  <w:pPr>
                    <w:ind w:firstLine="72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793BAC" w:rsidRPr="00F05FA8" w:rsidRDefault="00793BAC" w:rsidP="00110E87"/>
    <w:p w:rsidR="00793BAC" w:rsidRPr="00F05FA8" w:rsidRDefault="00793BAC" w:rsidP="00110E87"/>
    <w:p w:rsidR="00052E17" w:rsidRPr="00F05FA8" w:rsidRDefault="00052E17" w:rsidP="00110E87"/>
    <w:p w:rsidR="00A07086" w:rsidRDefault="00A07086" w:rsidP="00110E87"/>
    <w:p w:rsidR="00F05FA8" w:rsidRPr="00F05FA8" w:rsidRDefault="00F05FA8" w:rsidP="00110E87"/>
    <w:p w:rsidR="00110E87" w:rsidRPr="00F05FA8" w:rsidRDefault="00110E87" w:rsidP="00F05FA8">
      <w:pPr>
        <w:numPr>
          <w:ilvl w:val="0"/>
          <w:numId w:val="11"/>
        </w:numPr>
      </w:pPr>
      <w:r w:rsidRPr="00F05FA8">
        <w:t xml:space="preserve">Exactly 5.00 L of air at -50.0 ºC </w:t>
      </w:r>
      <w:r w:rsidR="004A32BB" w:rsidRPr="00F05FA8">
        <w:t>is warmed to 100.0 ºC. What is the new volume if the pressure remains constant?</w:t>
      </w:r>
    </w:p>
    <w:p w:rsidR="004A32BB" w:rsidRPr="00F05FA8" w:rsidRDefault="007802F0" w:rsidP="004A32BB">
      <w:r>
        <w:rPr>
          <w:noProof/>
        </w:rPr>
        <w:pict>
          <v:shape id="_x0000_s1029" type="#_x0000_t202" style="position:absolute;margin-left:36pt;margin-top:2.55pt;width:185.25pt;height:75pt;z-index:251656704">
            <v:textbox>
              <w:txbxContent>
                <w:p w:rsidR="00377DF7" w:rsidRDefault="00377DF7" w:rsidP="00564FCE">
                  <w:r>
                    <w:t>Variables Mentioned in Problem:</w:t>
                  </w:r>
                </w:p>
                <w:p w:rsidR="00377DF7" w:rsidRDefault="00377DF7" w:rsidP="00564FCE">
                  <w:pPr>
                    <w:ind w:firstLine="72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4A32BB" w:rsidRPr="00F05FA8" w:rsidRDefault="004A32BB" w:rsidP="004A32BB"/>
    <w:p w:rsidR="00052E17" w:rsidRPr="00F05FA8" w:rsidRDefault="00052E17" w:rsidP="004A32BB"/>
    <w:p w:rsidR="00A07086" w:rsidRPr="00F05FA8" w:rsidRDefault="00A07086" w:rsidP="004A32BB"/>
    <w:p w:rsidR="00052E17" w:rsidRPr="00F05FA8" w:rsidRDefault="00052E17" w:rsidP="00F05FA8">
      <w:pPr>
        <w:numPr>
          <w:ilvl w:val="0"/>
          <w:numId w:val="11"/>
        </w:numPr>
      </w:pPr>
      <w:r w:rsidRPr="00F05FA8">
        <w:lastRenderedPageBreak/>
        <w:t xml:space="preserve">A gas with a volume of 4.00 L at a pressure of 205 </w:t>
      </w:r>
      <w:proofErr w:type="spellStart"/>
      <w:r w:rsidRPr="00F05FA8">
        <w:t>kPa</w:t>
      </w:r>
      <w:proofErr w:type="spellEnd"/>
      <w:r w:rsidRPr="00F05FA8">
        <w:t xml:space="preserve"> is allowed to expand to a volume of 12.0L. What is the pressure in the container if the temperature remains constant?</w:t>
      </w:r>
    </w:p>
    <w:p w:rsidR="00052E17" w:rsidRPr="00F05FA8" w:rsidRDefault="007802F0" w:rsidP="004A32BB">
      <w:r>
        <w:rPr>
          <w:noProof/>
        </w:rPr>
        <w:pict>
          <v:shape id="_x0000_s1030" type="#_x0000_t202" style="position:absolute;margin-left:36pt;margin-top:1.65pt;width:185.25pt;height:75pt;z-index:251657728">
            <v:textbox>
              <w:txbxContent>
                <w:p w:rsidR="00377DF7" w:rsidRDefault="00377DF7" w:rsidP="00564FCE">
                  <w:r>
                    <w:t>Variables Mentioned in Problem:</w:t>
                  </w:r>
                </w:p>
                <w:p w:rsidR="00377DF7" w:rsidRDefault="00377DF7" w:rsidP="00564FCE">
                  <w:pPr>
                    <w:ind w:firstLine="72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4A32BB" w:rsidRPr="00F05FA8" w:rsidRDefault="004A32BB" w:rsidP="004A32BB"/>
    <w:p w:rsidR="00052E17" w:rsidRPr="00F05FA8" w:rsidRDefault="00052E17" w:rsidP="004A32BB"/>
    <w:p w:rsidR="00793BAC" w:rsidRPr="00F05FA8" w:rsidRDefault="00793BAC" w:rsidP="004A32BB"/>
    <w:p w:rsidR="00793BAC" w:rsidRPr="00F05FA8" w:rsidRDefault="00793BAC" w:rsidP="004A32BB"/>
    <w:p w:rsidR="00793BAC" w:rsidRPr="00F05FA8" w:rsidRDefault="00793BAC" w:rsidP="004A32BB"/>
    <w:p w:rsidR="004A32BB" w:rsidRPr="00F05FA8" w:rsidRDefault="004A32BB" w:rsidP="00F05FA8">
      <w:pPr>
        <w:numPr>
          <w:ilvl w:val="0"/>
          <w:numId w:val="11"/>
        </w:numPr>
      </w:pPr>
      <w:r w:rsidRPr="00F05FA8">
        <w:t xml:space="preserve">The gas left in a used aerosol can is at a pressure of 103 </w:t>
      </w:r>
      <w:proofErr w:type="spellStart"/>
      <w:r w:rsidRPr="00F05FA8">
        <w:t>kPa</w:t>
      </w:r>
      <w:proofErr w:type="spellEnd"/>
      <w:r w:rsidRPr="00F05FA8">
        <w:t xml:space="preserve"> at 25 ºC. If this can is thrown into a fire, what is the pressure of the gas when its temperature reaches 928 ºC?</w:t>
      </w:r>
    </w:p>
    <w:p w:rsidR="004A32BB" w:rsidRPr="00F05FA8" w:rsidRDefault="007802F0" w:rsidP="004A32BB">
      <w:r>
        <w:rPr>
          <w:noProof/>
        </w:rPr>
        <w:pict>
          <v:shape id="_x0000_s1031" type="#_x0000_t202" style="position:absolute;margin-left:36pt;margin-top:1.5pt;width:185.25pt;height:75pt;z-index:251658752">
            <v:textbox>
              <w:txbxContent>
                <w:p w:rsidR="00377DF7" w:rsidRDefault="00377DF7" w:rsidP="00564FCE">
                  <w:r>
                    <w:t>Variables Mentioned in Problem:</w:t>
                  </w:r>
                </w:p>
                <w:p w:rsidR="00377DF7" w:rsidRDefault="00377DF7" w:rsidP="00564FCE">
                  <w:pPr>
                    <w:ind w:firstLine="72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4A32BB" w:rsidRPr="00F05FA8" w:rsidRDefault="004A32BB" w:rsidP="004A32BB"/>
    <w:p w:rsidR="004A32BB" w:rsidRPr="00F05FA8" w:rsidRDefault="004A32BB" w:rsidP="004A32BB"/>
    <w:p w:rsidR="00AE6DD9" w:rsidRPr="00F05FA8" w:rsidRDefault="00AE6DD9" w:rsidP="00AE6DD9"/>
    <w:p w:rsidR="00793BAC" w:rsidRPr="00F05FA8" w:rsidRDefault="00793BAC" w:rsidP="00AE6DD9"/>
    <w:p w:rsidR="00793BAC" w:rsidRPr="00F05FA8" w:rsidRDefault="00793BAC" w:rsidP="00AE6DD9"/>
    <w:p w:rsidR="005F4063" w:rsidRPr="00F05FA8" w:rsidRDefault="004852F9" w:rsidP="00F05FA8">
      <w:pPr>
        <w:numPr>
          <w:ilvl w:val="0"/>
          <w:numId w:val="11"/>
        </w:numPr>
      </w:pPr>
      <w:r w:rsidRPr="00F05FA8">
        <w:t>A</w:t>
      </w:r>
      <w:r w:rsidR="00F77F7E" w:rsidRPr="00F05FA8">
        <w:t xml:space="preserve"> gas-filled balloon </w:t>
      </w:r>
      <w:r w:rsidRPr="00F05FA8">
        <w:t>takes up</w:t>
      </w:r>
      <w:r w:rsidR="00F77F7E" w:rsidRPr="00F05FA8">
        <w:t xml:space="preserve"> 30.0 L </w:t>
      </w:r>
      <w:r w:rsidRPr="00F05FA8">
        <w:t xml:space="preserve">of space </w:t>
      </w:r>
      <w:r w:rsidR="00F77F7E" w:rsidRPr="00F05FA8">
        <w:t xml:space="preserve">at 153 </w:t>
      </w:r>
      <w:proofErr w:type="spellStart"/>
      <w:r w:rsidR="00F77F7E" w:rsidRPr="00F05FA8">
        <w:t>kPa</w:t>
      </w:r>
      <w:proofErr w:type="spellEnd"/>
      <w:r w:rsidR="00F77F7E" w:rsidRPr="00F05FA8">
        <w:t xml:space="preserve"> </w:t>
      </w:r>
      <w:r w:rsidR="00F05FA8">
        <w:t>and 25</w:t>
      </w:r>
      <w:r w:rsidR="00F05FA8" w:rsidRPr="00F05FA8">
        <w:t xml:space="preserve"> ºC</w:t>
      </w:r>
      <w:r w:rsidR="00F77F7E" w:rsidRPr="00F05FA8">
        <w:t xml:space="preserve">. What </w:t>
      </w:r>
      <w:r w:rsidR="002B6A81" w:rsidRPr="00F05FA8">
        <w:t>volum</w:t>
      </w:r>
      <w:r w:rsidRPr="00F05FA8">
        <w:t>e</w:t>
      </w:r>
      <w:r w:rsidR="00F77F7E" w:rsidRPr="00F05FA8">
        <w:t xml:space="preserve"> will the balloon have at standard </w:t>
      </w:r>
      <w:r w:rsidR="00F05FA8">
        <w:t>pressure and temperature (STP)?</w:t>
      </w:r>
    </w:p>
    <w:p w:rsidR="005F4063" w:rsidRPr="00F05FA8" w:rsidRDefault="007802F0" w:rsidP="001464BA">
      <w:r>
        <w:rPr>
          <w:noProof/>
        </w:rPr>
        <w:pict>
          <v:shape id="_x0000_s1032" type="#_x0000_t202" style="position:absolute;margin-left:36pt;margin-top:.65pt;width:185.25pt;height:75pt;z-index:251659776">
            <v:textbox style="mso-next-textbox:#_x0000_s1032">
              <w:txbxContent>
                <w:p w:rsidR="00377DF7" w:rsidRDefault="00377DF7" w:rsidP="00564FCE">
                  <w:r>
                    <w:t>Variables Mentioned in Problem:</w:t>
                  </w:r>
                </w:p>
                <w:p w:rsidR="00377DF7" w:rsidRDefault="00377DF7" w:rsidP="00564FCE">
                  <w:pPr>
                    <w:ind w:firstLine="72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5F4063" w:rsidRPr="00F05FA8" w:rsidRDefault="005F4063" w:rsidP="001464BA"/>
    <w:p w:rsidR="005F4063" w:rsidRPr="00F05FA8" w:rsidRDefault="005F4063" w:rsidP="001464BA"/>
    <w:p w:rsidR="005F4063" w:rsidRPr="00F05FA8" w:rsidRDefault="005F4063" w:rsidP="001464BA"/>
    <w:p w:rsidR="005F4063" w:rsidRPr="00F05FA8" w:rsidRDefault="005F4063" w:rsidP="001464BA"/>
    <w:p w:rsidR="00A71004" w:rsidRPr="00F05FA8" w:rsidRDefault="00A71004" w:rsidP="001464BA"/>
    <w:p w:rsidR="004852F9" w:rsidRPr="00F05FA8" w:rsidRDefault="00F05FA8" w:rsidP="00F05FA8">
      <w:pPr>
        <w:numPr>
          <w:ilvl w:val="0"/>
          <w:numId w:val="11"/>
        </w:numPr>
      </w:pPr>
      <w:r>
        <w:t xml:space="preserve">A </w:t>
      </w:r>
      <w:r w:rsidR="004852F9" w:rsidRPr="00F05FA8">
        <w:t>gas is kept in a sealed container</w:t>
      </w:r>
      <w:r>
        <w:t xml:space="preserve"> with a volume of 1.0 L. T</w:t>
      </w:r>
      <w:r w:rsidR="004852F9" w:rsidRPr="00F05FA8">
        <w:t xml:space="preserve">he pressure of the gas is increased from 1.00 </w:t>
      </w:r>
      <w:proofErr w:type="spellStart"/>
      <w:r w:rsidR="004852F9" w:rsidRPr="00F05FA8">
        <w:t>atm</w:t>
      </w:r>
      <w:proofErr w:type="spellEnd"/>
      <w:r>
        <w:t xml:space="preserve"> to 1.13 </w:t>
      </w:r>
      <w:proofErr w:type="spellStart"/>
      <w:r>
        <w:t>atm</w:t>
      </w:r>
      <w:proofErr w:type="spellEnd"/>
      <w:r>
        <w:t xml:space="preserve"> by</w:t>
      </w:r>
      <w:r w:rsidR="004852F9" w:rsidRPr="00F05FA8">
        <w:t xml:space="preserve"> changing the temperature. If the initial gas temperature was 0.00 °C, what is the final temperatur</w:t>
      </w:r>
      <w:r>
        <w:t xml:space="preserve">e of the gas (in </w:t>
      </w:r>
      <w:r w:rsidRPr="00F05FA8">
        <w:t>°C</w:t>
      </w:r>
      <w:r w:rsidR="004852F9" w:rsidRPr="00F05FA8">
        <w:t>)?</w:t>
      </w:r>
    </w:p>
    <w:p w:rsidR="004852F9" w:rsidRPr="00F05FA8" w:rsidRDefault="007802F0" w:rsidP="004852F9">
      <w:pPr>
        <w:ind w:left="720"/>
      </w:pPr>
      <w:r>
        <w:rPr>
          <w:noProof/>
        </w:rPr>
        <w:pict>
          <v:shape id="_x0000_s1033" type="#_x0000_t202" style="position:absolute;left:0;text-align:left;margin-left:36pt;margin-top:6.8pt;width:185.25pt;height:75pt;z-index:251660800">
            <v:textbox>
              <w:txbxContent>
                <w:p w:rsidR="00377DF7" w:rsidRDefault="00377DF7" w:rsidP="00564FCE">
                  <w:r>
                    <w:t>Variables Mentioned in Problem:</w:t>
                  </w:r>
                </w:p>
                <w:p w:rsidR="00377DF7" w:rsidRDefault="00377DF7" w:rsidP="00564FCE">
                  <w:pPr>
                    <w:ind w:firstLine="72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4852F9" w:rsidRPr="00F05FA8" w:rsidRDefault="004852F9" w:rsidP="004852F9">
      <w:pPr>
        <w:ind w:left="720"/>
      </w:pPr>
    </w:p>
    <w:p w:rsidR="004852F9" w:rsidRPr="00F05FA8" w:rsidRDefault="004852F9" w:rsidP="004852F9">
      <w:pPr>
        <w:ind w:left="720"/>
      </w:pPr>
    </w:p>
    <w:p w:rsidR="004852F9" w:rsidRPr="00F05FA8" w:rsidRDefault="004852F9" w:rsidP="004852F9">
      <w:pPr>
        <w:ind w:left="720"/>
      </w:pPr>
    </w:p>
    <w:p w:rsidR="004852F9" w:rsidRPr="00F05FA8" w:rsidRDefault="004852F9" w:rsidP="004852F9">
      <w:pPr>
        <w:ind w:left="720"/>
      </w:pPr>
    </w:p>
    <w:p w:rsidR="004852F9" w:rsidRPr="00F05FA8" w:rsidRDefault="004852F9" w:rsidP="004852F9">
      <w:pPr>
        <w:ind w:left="720"/>
      </w:pPr>
    </w:p>
    <w:p w:rsidR="004852F9" w:rsidRPr="00F05FA8" w:rsidRDefault="004852F9" w:rsidP="004852F9">
      <w:pPr>
        <w:ind w:left="720"/>
        <w:rPr>
          <w:sz w:val="12"/>
          <w:szCs w:val="12"/>
        </w:rPr>
      </w:pPr>
    </w:p>
    <w:p w:rsidR="004852F9" w:rsidRPr="00F05FA8" w:rsidRDefault="004852F9" w:rsidP="00F05FA8">
      <w:pPr>
        <w:numPr>
          <w:ilvl w:val="0"/>
          <w:numId w:val="11"/>
        </w:numPr>
      </w:pPr>
      <w:r w:rsidRPr="00F05FA8">
        <w:t xml:space="preserve">A 5.00 L air sample at a temperature of -50.0 ºC </w:t>
      </w:r>
      <w:r w:rsidR="00F05FA8">
        <w:t>has a pressure of 84</w:t>
      </w:r>
      <w:r w:rsidRPr="00F05FA8">
        <w:t xml:space="preserve"> </w:t>
      </w:r>
      <w:proofErr w:type="spellStart"/>
      <w:r w:rsidRPr="00F05FA8">
        <w:t>kPa</w:t>
      </w:r>
      <w:proofErr w:type="spellEnd"/>
      <w:r w:rsidRPr="00F05FA8">
        <w:t>. What will the new pressure</w:t>
      </w:r>
      <w:r w:rsidR="00F05FA8">
        <w:t xml:space="preserve"> be</w:t>
      </w:r>
      <w:r w:rsidRPr="00F05FA8">
        <w:t xml:space="preserve"> if the temperature is raised to 102 </w:t>
      </w:r>
      <w:r w:rsidR="00F05FA8">
        <w:t xml:space="preserve">ºC and the volume expands to </w:t>
      </w:r>
      <w:r w:rsidRPr="00F05FA8">
        <w:t>7.00 L?</w:t>
      </w:r>
    </w:p>
    <w:p w:rsidR="00364668" w:rsidRPr="00F05FA8" w:rsidRDefault="00364668" w:rsidP="001464BA"/>
    <w:p w:rsidR="00364668" w:rsidRPr="00F05FA8" w:rsidRDefault="00364668" w:rsidP="001464BA"/>
    <w:p w:rsidR="00364668" w:rsidRPr="00F05FA8" w:rsidRDefault="00364668" w:rsidP="001464BA"/>
    <w:p w:rsidR="00BF4572" w:rsidRPr="00BF4572" w:rsidRDefault="00BF4572" w:rsidP="00BF45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4538">
        <w:rPr>
          <w:rFonts w:ascii="Times New Roman" w:hAnsi="Times New Roman" w:cs="Times New Roman"/>
          <w:b/>
          <w:sz w:val="24"/>
          <w:szCs w:val="24"/>
        </w:rPr>
        <w:t>Identify which gas law is being demonstrated</w:t>
      </w:r>
      <w:r w:rsidRPr="00484538">
        <w:rPr>
          <w:rFonts w:ascii="Times New Roman" w:hAnsi="Times New Roman" w:cs="Times New Roman"/>
          <w:sz w:val="24"/>
          <w:szCs w:val="24"/>
        </w:rPr>
        <w:t>.</w:t>
      </w:r>
    </w:p>
    <w:p w:rsidR="00BF4572" w:rsidRPr="00484538" w:rsidRDefault="00BF4572" w:rsidP="00BF4572">
      <w:pPr>
        <w:numPr>
          <w:ilvl w:val="0"/>
          <w:numId w:val="14"/>
        </w:numPr>
        <w:spacing w:line="276" w:lineRule="auto"/>
      </w:pPr>
      <w:r w:rsidRPr="00484538">
        <w:t>A ball is left out sided on a snowy day and it shrinks.</w:t>
      </w:r>
      <w:r w:rsidRPr="00484538">
        <w:tab/>
      </w:r>
      <w:r>
        <w:tab/>
      </w:r>
      <w:r w:rsidRPr="00484538">
        <w:t>_____________________________</w:t>
      </w:r>
    </w:p>
    <w:p w:rsidR="00BF4572" w:rsidRPr="00484538" w:rsidRDefault="00BF4572" w:rsidP="00BF4572">
      <w:pPr>
        <w:spacing w:line="276" w:lineRule="auto"/>
      </w:pPr>
    </w:p>
    <w:p w:rsidR="00BF4572" w:rsidRPr="00484538" w:rsidRDefault="00BF4572" w:rsidP="00BF4572">
      <w:pPr>
        <w:numPr>
          <w:ilvl w:val="0"/>
          <w:numId w:val="14"/>
        </w:numPr>
        <w:spacing w:line="276" w:lineRule="auto"/>
      </w:pPr>
      <w:r w:rsidRPr="00484538">
        <w:t>A deep sea fish swims to the surface to eat a sw</w:t>
      </w:r>
      <w:r>
        <w:t>immer but explodes on the way.  ___________________</w:t>
      </w:r>
    </w:p>
    <w:p w:rsidR="00BF4572" w:rsidRPr="00484538" w:rsidRDefault="00BF4572" w:rsidP="00BF4572">
      <w:pPr>
        <w:spacing w:line="276" w:lineRule="auto"/>
      </w:pPr>
    </w:p>
    <w:p w:rsidR="00BF4572" w:rsidRPr="00484538" w:rsidRDefault="00BF4572" w:rsidP="00BF4572">
      <w:pPr>
        <w:numPr>
          <w:ilvl w:val="0"/>
          <w:numId w:val="14"/>
        </w:numPr>
        <w:spacing w:line="276" w:lineRule="auto"/>
      </w:pPr>
      <w:r w:rsidRPr="00484538">
        <w:t>When a gas is released from a</w:t>
      </w:r>
      <w:r>
        <w:t>n aerosol can, it feels cool.</w:t>
      </w:r>
      <w:r>
        <w:tab/>
      </w:r>
      <w:r w:rsidRPr="00484538">
        <w:t>______________________________</w:t>
      </w:r>
    </w:p>
    <w:p w:rsidR="00BF4572" w:rsidRPr="00484538" w:rsidRDefault="00BF4572" w:rsidP="00BF4572">
      <w:pPr>
        <w:spacing w:line="276" w:lineRule="auto"/>
      </w:pPr>
    </w:p>
    <w:p w:rsidR="00BF4572" w:rsidRPr="00484538" w:rsidRDefault="00BF4572" w:rsidP="00BF4572">
      <w:pPr>
        <w:numPr>
          <w:ilvl w:val="0"/>
          <w:numId w:val="14"/>
        </w:numPr>
        <w:spacing w:line="276" w:lineRule="auto"/>
      </w:pPr>
      <w:r w:rsidRPr="00484538">
        <w:t>A sealed bott</w:t>
      </w:r>
      <w:r>
        <w:t>le explodes as it’s heated.</w:t>
      </w:r>
      <w:r>
        <w:tab/>
      </w:r>
      <w:r>
        <w:tab/>
      </w:r>
      <w:r>
        <w:tab/>
      </w:r>
      <w:r>
        <w:tab/>
      </w:r>
      <w:r w:rsidRPr="00484538">
        <w:t>______________________________</w:t>
      </w:r>
    </w:p>
    <w:p w:rsidR="00BF4572" w:rsidRPr="00484538" w:rsidRDefault="00BF4572" w:rsidP="00BF4572">
      <w:pPr>
        <w:spacing w:line="276" w:lineRule="auto"/>
      </w:pPr>
    </w:p>
    <w:p w:rsidR="00364668" w:rsidRPr="00F05FA8" w:rsidRDefault="00BF4572" w:rsidP="00BF4572">
      <w:pPr>
        <w:numPr>
          <w:ilvl w:val="0"/>
          <w:numId w:val="14"/>
        </w:numPr>
        <w:spacing w:line="276" w:lineRule="auto"/>
      </w:pPr>
      <w:r w:rsidRPr="00484538">
        <w:t>A weather balloon expands as it g</w:t>
      </w:r>
      <w:r>
        <w:t>ets higher in the atmosphere.</w:t>
      </w:r>
      <w:r>
        <w:tab/>
      </w:r>
      <w:r w:rsidRPr="00484538">
        <w:t>______________________________</w:t>
      </w:r>
    </w:p>
    <w:p w:rsidR="004852F9" w:rsidRPr="00F05FA8" w:rsidRDefault="004852F9" w:rsidP="001464BA"/>
    <w:p w:rsidR="00364668" w:rsidRPr="00BF4572" w:rsidRDefault="007802F0" w:rsidP="00F05FA8">
      <w:r>
        <w:rPr>
          <w:noProof/>
        </w:rPr>
        <w:lastRenderedPageBreak/>
        <w:pict>
          <v:shape id="_x0000_s1039" type="#_x0000_t202" style="position:absolute;margin-left:294.3pt;margin-top:2.45pt;width:251.25pt;height:53.25pt;z-index:251665920" strokecolor="black [3213]" strokeweight="1pt">
            <v:textbox>
              <w:txbxContent>
                <w:p w:rsidR="00364668" w:rsidRDefault="00364668" w:rsidP="00364668">
                  <w:r>
                    <w:t>The graph at the left shows the variation in three variables for a gas</w:t>
                  </w:r>
                  <w:proofErr w:type="gramStart"/>
                  <w:r>
                    <w:t>:</w:t>
                  </w:r>
                  <w:proofErr w:type="gramEnd"/>
                  <w:r>
                    <w:br/>
                    <w:t>P = pressur</w:t>
                  </w:r>
                  <w:r w:rsidR="00F05FA8">
                    <w:t>e   V = volume   K = temp</w:t>
                  </w:r>
                  <w:r>
                    <w:t xml:space="preserve"> in Kelvin</w:t>
                  </w:r>
                </w:p>
              </w:txbxContent>
            </v:textbox>
          </v:shape>
        </w:pict>
      </w:r>
      <w:r w:rsidR="00364668" w:rsidRPr="00F05FA8">
        <w:rPr>
          <w:b/>
          <w:u w:val="single"/>
        </w:rPr>
        <w:t>Analyzing Data</w:t>
      </w:r>
    </w:p>
    <w:p w:rsidR="00364668" w:rsidRPr="00484538" w:rsidRDefault="00364668" w:rsidP="004845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84538">
        <w:rPr>
          <w:rFonts w:ascii="Times New Roman" w:hAnsi="Times New Roman" w:cs="Times New Roman"/>
        </w:rPr>
        <w:t>Use the graph below to answer the following questions.</w:t>
      </w:r>
    </w:p>
    <w:p w:rsidR="00364668" w:rsidRPr="00F05FA8" w:rsidRDefault="007802F0" w:rsidP="00364668">
      <w:r>
        <w:rPr>
          <w:noProof/>
        </w:rPr>
        <w:pict>
          <v:shape id="_x0000_s1038" type="#_x0000_t202" style="position:absolute;margin-left:289.05pt;margin-top:22.55pt;width:243pt;height:186.9pt;z-index:251664896" strokecolor="white [3212]">
            <v:textbox>
              <w:txbxContent>
                <w:p w:rsidR="00364668" w:rsidRPr="00484538" w:rsidRDefault="00364668" w:rsidP="00484538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</w:rPr>
                  </w:pPr>
                  <w:r w:rsidRPr="00484538">
                    <w:rPr>
                      <w:rFonts w:ascii="Times New Roman" w:hAnsi="Times New Roman" w:cs="Times New Roman"/>
                    </w:rPr>
                    <w:t>Identify the variables graphed and describe their relationship.</w:t>
                  </w:r>
                </w:p>
                <w:p w:rsidR="00364668" w:rsidRPr="00484538" w:rsidRDefault="00364668" w:rsidP="00364668"/>
                <w:p w:rsidR="00F05FA8" w:rsidRPr="00484538" w:rsidRDefault="00F05FA8" w:rsidP="00364668"/>
                <w:p w:rsidR="00F05FA8" w:rsidRPr="00484538" w:rsidRDefault="00F05FA8" w:rsidP="00364668"/>
                <w:p w:rsidR="00F05FA8" w:rsidRPr="00484538" w:rsidRDefault="00F05FA8" w:rsidP="00364668"/>
                <w:p w:rsidR="00F05FA8" w:rsidRPr="00484538" w:rsidRDefault="00F05FA8" w:rsidP="00364668"/>
                <w:p w:rsidR="00364668" w:rsidRPr="00484538" w:rsidRDefault="00364668" w:rsidP="00364668"/>
                <w:p w:rsidR="00364668" w:rsidRPr="00484538" w:rsidRDefault="00364668" w:rsidP="00484538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</w:rPr>
                  </w:pPr>
                  <w:r w:rsidRPr="00484538">
                    <w:rPr>
                      <w:rFonts w:ascii="Times New Roman" w:hAnsi="Times New Roman" w:cs="Times New Roman"/>
                    </w:rPr>
                    <w:t xml:space="preserve">Determine the volume of a gas at 4 </w:t>
                  </w:r>
                  <w:proofErr w:type="spellStart"/>
                  <w:r w:rsidRPr="00484538">
                    <w:rPr>
                      <w:rFonts w:ascii="Times New Roman" w:hAnsi="Times New Roman" w:cs="Times New Roman"/>
                    </w:rPr>
                    <w:t>atm</w:t>
                  </w:r>
                  <w:proofErr w:type="spellEnd"/>
                  <w:r w:rsidRPr="00484538">
                    <w:rPr>
                      <w:rFonts w:ascii="Times New Roman" w:hAnsi="Times New Roman" w:cs="Times New Roman"/>
                    </w:rPr>
                    <w:t xml:space="preserve"> and 250 K.</w:t>
                  </w:r>
                </w:p>
                <w:p w:rsidR="00364668" w:rsidRDefault="00364668" w:rsidP="00364668"/>
                <w:p w:rsidR="00364668" w:rsidRDefault="00364668" w:rsidP="00364668"/>
                <w:p w:rsidR="00364668" w:rsidRDefault="00364668" w:rsidP="00364668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  <w:r w:rsidR="00364668" w:rsidRPr="00F05FA8">
        <w:rPr>
          <w:noProof/>
        </w:rPr>
        <w:drawing>
          <wp:inline distT="0" distB="0" distL="0" distR="0">
            <wp:extent cx="3390900" cy="3114675"/>
            <wp:effectExtent l="19050" t="0" r="0" b="0"/>
            <wp:docPr id="6" name="Picture 1" descr="PV isotherms for an ideal g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PV isotherms for an ideal gas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90" cy="311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68" w:rsidRPr="00F05FA8" w:rsidRDefault="00484538" w:rsidP="00364668">
      <w:r>
        <w:t>c.</w:t>
      </w:r>
      <w:r>
        <w:tab/>
      </w:r>
      <w:r w:rsidR="00364668" w:rsidRPr="00F05FA8">
        <w:t xml:space="preserve">How does the volume of a gas change when temperature is increased at constant pressure?  Support with </w:t>
      </w:r>
      <w:r w:rsidR="00364668" w:rsidRPr="00F05FA8">
        <w:tab/>
        <w:t>numbers.</w:t>
      </w:r>
    </w:p>
    <w:p w:rsidR="00364668" w:rsidRPr="00F05FA8" w:rsidRDefault="00364668" w:rsidP="00364668"/>
    <w:p w:rsidR="00364668" w:rsidRPr="00F05FA8" w:rsidRDefault="00364668" w:rsidP="00364668"/>
    <w:p w:rsidR="00793BAC" w:rsidRDefault="00484538" w:rsidP="00F05FA8">
      <w:r>
        <w:t>d.</w:t>
      </w:r>
      <w:r w:rsidR="00364668" w:rsidRPr="00F05FA8">
        <w:tab/>
        <w:t xml:space="preserve">Which temperature shows the smallest change in volume when pressure is increased? Support with </w:t>
      </w:r>
      <w:r w:rsidR="00364668" w:rsidRPr="00F05FA8">
        <w:tab/>
        <w:t>numbers.</w:t>
      </w:r>
    </w:p>
    <w:p w:rsidR="00484538" w:rsidRPr="00484538" w:rsidRDefault="00484538" w:rsidP="00F05FA8"/>
    <w:p w:rsidR="00484538" w:rsidRPr="00484538" w:rsidRDefault="00484538" w:rsidP="00BF4572">
      <w:pPr>
        <w:spacing w:line="276" w:lineRule="auto"/>
        <w:ind w:left="360"/>
      </w:pPr>
    </w:p>
    <w:p w:rsidR="00484538" w:rsidRPr="00484538" w:rsidRDefault="00484538" w:rsidP="00484538">
      <w:pPr>
        <w:spacing w:line="276" w:lineRule="auto"/>
      </w:pPr>
    </w:p>
    <w:p w:rsidR="00484538" w:rsidRPr="00484538" w:rsidRDefault="00484538" w:rsidP="00484538"/>
    <w:p w:rsidR="00BF4572" w:rsidRDefault="00BF4572" w:rsidP="004845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Comparing Boiling Points</w:t>
      </w:r>
    </w:p>
    <w:p w:rsidR="00484538" w:rsidRPr="00484538" w:rsidRDefault="00BF4572" w:rsidP="00BF4572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484538" w:rsidRPr="00484538">
        <w:rPr>
          <w:rFonts w:ascii="Times New Roman" w:hAnsi="Times New Roman" w:cs="Times New Roman"/>
          <w:sz w:val="24"/>
          <w:szCs w:val="24"/>
        </w:rPr>
        <w:t>Explain how and why the atmospheric pressure in Denver is different than the pressure on the coast of California?</w:t>
      </w:r>
    </w:p>
    <w:p w:rsidR="00484538" w:rsidRPr="00484538" w:rsidRDefault="00484538" w:rsidP="00484538"/>
    <w:p w:rsidR="00484538" w:rsidRDefault="00484538" w:rsidP="00484538"/>
    <w:p w:rsidR="00484538" w:rsidRPr="00484538" w:rsidRDefault="00484538" w:rsidP="00484538"/>
    <w:p w:rsidR="00484538" w:rsidRPr="00BF4572" w:rsidRDefault="00484538" w:rsidP="00BF4572"/>
    <w:p w:rsidR="00484538" w:rsidRPr="00BF4572" w:rsidRDefault="00BF4572" w:rsidP="00BF4572">
      <w:pPr>
        <w:ind w:left="720" w:hanging="360"/>
      </w:pPr>
      <w:proofErr w:type="gramStart"/>
      <w:r>
        <w:t>b</w:t>
      </w:r>
      <w:proofErr w:type="gramEnd"/>
      <w:r>
        <w:t>.</w:t>
      </w:r>
      <w:r>
        <w:tab/>
      </w:r>
      <w:r w:rsidR="00484538" w:rsidRPr="00BF4572">
        <w:t>Explain why the boiling point of a liquid (such as water) is different in Denver than it is on the coast of California. What would the boiling point of water be like on top of Mount Evans?</w:t>
      </w:r>
    </w:p>
    <w:p w:rsidR="00484538" w:rsidRPr="00484538" w:rsidRDefault="00484538" w:rsidP="00484538"/>
    <w:p w:rsidR="00484538" w:rsidRPr="00484538" w:rsidRDefault="00484538" w:rsidP="00484538"/>
    <w:p w:rsidR="00484538" w:rsidRPr="00484538" w:rsidRDefault="00484538" w:rsidP="00484538"/>
    <w:p w:rsidR="00484538" w:rsidRPr="00484538" w:rsidRDefault="00484538" w:rsidP="00484538"/>
    <w:p w:rsidR="00484538" w:rsidRPr="00484538" w:rsidRDefault="00484538" w:rsidP="00484538"/>
    <w:p w:rsidR="00484538" w:rsidRPr="00BF4572" w:rsidRDefault="00BF4572" w:rsidP="00BF4572">
      <w:pPr>
        <w:ind w:left="720" w:hanging="360"/>
      </w:pPr>
      <w:r>
        <w:t>c.</w:t>
      </w:r>
      <w:r>
        <w:tab/>
      </w:r>
      <w:r w:rsidR="00484538" w:rsidRPr="00BF4572">
        <w:t>Make a diagram that shows the difference in water boiling in Denver compared to water boiling on the coast of California.</w:t>
      </w:r>
    </w:p>
    <w:p w:rsidR="00484538" w:rsidRPr="00484538" w:rsidRDefault="00484538" w:rsidP="00484538"/>
    <w:p w:rsidR="00484538" w:rsidRPr="00484538" w:rsidRDefault="00484538" w:rsidP="00F05FA8"/>
    <w:sectPr w:rsidR="00484538" w:rsidRPr="00484538" w:rsidSect="00A87F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30C"/>
    <w:multiLevelType w:val="hybridMultilevel"/>
    <w:tmpl w:val="46A82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52358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994358"/>
    <w:multiLevelType w:val="hybridMultilevel"/>
    <w:tmpl w:val="3D821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4EE8"/>
    <w:multiLevelType w:val="hybridMultilevel"/>
    <w:tmpl w:val="D130D0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F44182"/>
    <w:multiLevelType w:val="hybridMultilevel"/>
    <w:tmpl w:val="6E66D180"/>
    <w:lvl w:ilvl="0" w:tplc="EA9AC2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D96DEC"/>
    <w:multiLevelType w:val="hybridMultilevel"/>
    <w:tmpl w:val="E7D6C35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10C22"/>
    <w:multiLevelType w:val="hybridMultilevel"/>
    <w:tmpl w:val="4844B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12100"/>
    <w:multiLevelType w:val="hybridMultilevel"/>
    <w:tmpl w:val="AA74C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7C169A"/>
    <w:multiLevelType w:val="hybridMultilevel"/>
    <w:tmpl w:val="4844B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A2157B"/>
    <w:multiLevelType w:val="multilevel"/>
    <w:tmpl w:val="46A822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F621D6"/>
    <w:multiLevelType w:val="hybridMultilevel"/>
    <w:tmpl w:val="E18C54E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51B15C9"/>
    <w:multiLevelType w:val="hybridMultilevel"/>
    <w:tmpl w:val="4844B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9D0BD3"/>
    <w:multiLevelType w:val="hybridMultilevel"/>
    <w:tmpl w:val="0E38E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D01FC"/>
    <w:multiLevelType w:val="hybridMultilevel"/>
    <w:tmpl w:val="E4506B3A"/>
    <w:lvl w:ilvl="0" w:tplc="4EF0A330">
      <w:start w:val="1"/>
      <w:numFmt w:val="decimal"/>
      <w:lvlText w:val="%1."/>
      <w:lvlJc w:val="left"/>
      <w:pPr>
        <w:ind w:left="720" w:hanging="360"/>
      </w:pPr>
      <w:rPr>
        <w:rFonts w:ascii="Bodoni MT" w:hAnsi="Bodoni MT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16CF1"/>
    <w:multiLevelType w:val="hybridMultilevel"/>
    <w:tmpl w:val="0EEA82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3A5760"/>
    <w:multiLevelType w:val="hybridMultilevel"/>
    <w:tmpl w:val="4844B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00C78"/>
    <w:rsid w:val="00011217"/>
    <w:rsid w:val="00017CE7"/>
    <w:rsid w:val="0002382F"/>
    <w:rsid w:val="00046BBC"/>
    <w:rsid w:val="00052E17"/>
    <w:rsid w:val="00087C27"/>
    <w:rsid w:val="000A1A54"/>
    <w:rsid w:val="00105875"/>
    <w:rsid w:val="00110E87"/>
    <w:rsid w:val="00124CDC"/>
    <w:rsid w:val="001423AA"/>
    <w:rsid w:val="001464BA"/>
    <w:rsid w:val="0015726E"/>
    <w:rsid w:val="0018122D"/>
    <w:rsid w:val="001D0EC0"/>
    <w:rsid w:val="001F2C3A"/>
    <w:rsid w:val="0020302B"/>
    <w:rsid w:val="0023383B"/>
    <w:rsid w:val="00277EFB"/>
    <w:rsid w:val="002B6A81"/>
    <w:rsid w:val="002B6C57"/>
    <w:rsid w:val="002D3A5C"/>
    <w:rsid w:val="002F155B"/>
    <w:rsid w:val="00305BF0"/>
    <w:rsid w:val="00340F80"/>
    <w:rsid w:val="00364668"/>
    <w:rsid w:val="00374C7F"/>
    <w:rsid w:val="00377DF7"/>
    <w:rsid w:val="004642F3"/>
    <w:rsid w:val="00484538"/>
    <w:rsid w:val="004852F9"/>
    <w:rsid w:val="00491929"/>
    <w:rsid w:val="004A32BB"/>
    <w:rsid w:val="004B6B64"/>
    <w:rsid w:val="004C1DE9"/>
    <w:rsid w:val="004E3C0D"/>
    <w:rsid w:val="004F7389"/>
    <w:rsid w:val="005025E5"/>
    <w:rsid w:val="00510538"/>
    <w:rsid w:val="00525AED"/>
    <w:rsid w:val="005313E8"/>
    <w:rsid w:val="00564FCE"/>
    <w:rsid w:val="005B248A"/>
    <w:rsid w:val="005C2ABA"/>
    <w:rsid w:val="005F4063"/>
    <w:rsid w:val="005F6B4B"/>
    <w:rsid w:val="006301DE"/>
    <w:rsid w:val="00642E61"/>
    <w:rsid w:val="00646AE3"/>
    <w:rsid w:val="00653B8D"/>
    <w:rsid w:val="0068402C"/>
    <w:rsid w:val="006937C6"/>
    <w:rsid w:val="00696924"/>
    <w:rsid w:val="006F6322"/>
    <w:rsid w:val="007265F3"/>
    <w:rsid w:val="007640A2"/>
    <w:rsid w:val="00766243"/>
    <w:rsid w:val="007709D4"/>
    <w:rsid w:val="007802F0"/>
    <w:rsid w:val="00793BAC"/>
    <w:rsid w:val="007A16BB"/>
    <w:rsid w:val="007B2B0F"/>
    <w:rsid w:val="007C46D4"/>
    <w:rsid w:val="007C7D25"/>
    <w:rsid w:val="007D7F54"/>
    <w:rsid w:val="008129C5"/>
    <w:rsid w:val="00822201"/>
    <w:rsid w:val="00844047"/>
    <w:rsid w:val="00860CA1"/>
    <w:rsid w:val="00865F25"/>
    <w:rsid w:val="00876922"/>
    <w:rsid w:val="00885D6D"/>
    <w:rsid w:val="008F345B"/>
    <w:rsid w:val="009036E7"/>
    <w:rsid w:val="009676BA"/>
    <w:rsid w:val="00991874"/>
    <w:rsid w:val="0099222D"/>
    <w:rsid w:val="00993A66"/>
    <w:rsid w:val="009C0A25"/>
    <w:rsid w:val="00A00C78"/>
    <w:rsid w:val="00A07086"/>
    <w:rsid w:val="00A71004"/>
    <w:rsid w:val="00A831D6"/>
    <w:rsid w:val="00A87FA0"/>
    <w:rsid w:val="00AA7E58"/>
    <w:rsid w:val="00AE0BBE"/>
    <w:rsid w:val="00AE50AE"/>
    <w:rsid w:val="00AE6DD9"/>
    <w:rsid w:val="00AE75EE"/>
    <w:rsid w:val="00B23177"/>
    <w:rsid w:val="00B9368F"/>
    <w:rsid w:val="00BA388D"/>
    <w:rsid w:val="00BE4D77"/>
    <w:rsid w:val="00BF4572"/>
    <w:rsid w:val="00C32642"/>
    <w:rsid w:val="00C52513"/>
    <w:rsid w:val="00CC4BB8"/>
    <w:rsid w:val="00CC722E"/>
    <w:rsid w:val="00CD6E1A"/>
    <w:rsid w:val="00CE0DCD"/>
    <w:rsid w:val="00D4602B"/>
    <w:rsid w:val="00D54A2D"/>
    <w:rsid w:val="00D64735"/>
    <w:rsid w:val="00DC6FBE"/>
    <w:rsid w:val="00E12BC3"/>
    <w:rsid w:val="00E2789C"/>
    <w:rsid w:val="00E35BBC"/>
    <w:rsid w:val="00EA575A"/>
    <w:rsid w:val="00F05FA8"/>
    <w:rsid w:val="00F21348"/>
    <w:rsid w:val="00F43AAB"/>
    <w:rsid w:val="00F77F7E"/>
    <w:rsid w:val="00FB51E3"/>
    <w:rsid w:val="00FC2F16"/>
    <w:rsid w:val="00FF48EB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3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4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0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6B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8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 Period _______ Teacher ________________</vt:lpstr>
    </vt:vector>
  </TitlesOfParts>
  <Company>Littleton Public Schools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 Period _______ Teacher ________________</dc:title>
  <dc:creator>Fotopulos Leslie</dc:creator>
  <cp:lastModifiedBy>Littleton Public Schools</cp:lastModifiedBy>
  <cp:revision>2</cp:revision>
  <cp:lastPrinted>2011-12-13T18:15:00Z</cp:lastPrinted>
  <dcterms:created xsi:type="dcterms:W3CDTF">2015-01-30T18:52:00Z</dcterms:created>
  <dcterms:modified xsi:type="dcterms:W3CDTF">2015-01-30T18:52:00Z</dcterms:modified>
</cp:coreProperties>
</file>