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12" w:rsidRPr="006D3F12" w:rsidRDefault="006D3F12">
      <w:pPr>
        <w:rPr>
          <w:b/>
        </w:rPr>
      </w:pPr>
      <w:r w:rsidRPr="006D3F12">
        <w:rPr>
          <w:b/>
        </w:rPr>
        <w:t>Name_______________</w:t>
      </w:r>
      <w:r>
        <w:rPr>
          <w:b/>
        </w:rPr>
        <w:t>______________________________________</w:t>
      </w:r>
      <w:r w:rsidRPr="006D3F12">
        <w:rPr>
          <w:b/>
        </w:rPr>
        <w:t>_______________Per_</w:t>
      </w:r>
      <w:r>
        <w:rPr>
          <w:b/>
        </w:rPr>
        <w:t>__</w:t>
      </w:r>
      <w:r w:rsidRPr="006D3F12">
        <w:rPr>
          <w:b/>
        </w:rPr>
        <w:t>___Date__</w:t>
      </w:r>
      <w:r>
        <w:rPr>
          <w:b/>
        </w:rPr>
        <w:t>_____</w:t>
      </w:r>
      <w:r w:rsidRPr="006D3F12">
        <w:rPr>
          <w:b/>
        </w:rPr>
        <w:t>___</w:t>
      </w:r>
    </w:p>
    <w:p w:rsidR="00B43606" w:rsidRPr="00B43606" w:rsidRDefault="00B43606">
      <w:pPr>
        <w:rPr>
          <w:b/>
          <w:sz w:val="52"/>
          <w:szCs w:val="52"/>
        </w:rPr>
      </w:pPr>
      <w:r w:rsidRPr="00B43606">
        <w:rPr>
          <w:b/>
          <w:sz w:val="52"/>
          <w:szCs w:val="52"/>
        </w:rPr>
        <w:t>Geologic Time Scale</w:t>
      </w:r>
    </w:p>
    <w:p w:rsidR="00B43606" w:rsidRDefault="00B4360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-124251</wp:posOffset>
            </wp:positionH>
            <wp:positionV relativeFrom="paragraph">
              <wp:posOffset>75063</wp:posOffset>
            </wp:positionV>
            <wp:extent cx="5808864" cy="7629098"/>
            <wp:effectExtent l="19050" t="0" r="1386" b="0"/>
            <wp:wrapNone/>
            <wp:docPr id="1" name="il_fi" descr="http://www.uprightape.net/Time_Sca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prightape.net/Time_Scal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91" cy="762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606" w:rsidRDefault="00B43606"/>
    <w:p w:rsidR="00B43606" w:rsidRDefault="00B43606"/>
    <w:p w:rsidR="009A44F3" w:rsidRDefault="009A44F3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/>
    <w:p w:rsidR="00B43606" w:rsidRDefault="00B43606">
      <w:r w:rsidRPr="00B43606">
        <w:t>http://www.uprightape.net/Time_Scale4.jpg</w:t>
      </w:r>
    </w:p>
    <w:sectPr w:rsidR="00B43606" w:rsidSect="00B4360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606"/>
    <w:rsid w:val="000C3F32"/>
    <w:rsid w:val="001D0AC4"/>
    <w:rsid w:val="003B42BC"/>
    <w:rsid w:val="006822E9"/>
    <w:rsid w:val="006D3F12"/>
    <w:rsid w:val="009679AC"/>
    <w:rsid w:val="009A44F3"/>
    <w:rsid w:val="00B43606"/>
    <w:rsid w:val="00CD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Littleton Public Schools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2013-09-19T17:20:00Z</dcterms:created>
  <dcterms:modified xsi:type="dcterms:W3CDTF">2013-09-19T17:20:00Z</dcterms:modified>
</cp:coreProperties>
</file>