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2" w:rsidRPr="00A40382" w:rsidRDefault="00A40382" w:rsidP="00A40382">
      <w:pPr>
        <w:spacing w:after="120"/>
        <w:jc w:val="center"/>
        <w:rPr>
          <w:b/>
          <w:sz w:val="28"/>
          <w:u w:val="single"/>
        </w:rPr>
      </w:pPr>
      <w:bookmarkStart w:id="0" w:name="_GoBack"/>
      <w:bookmarkEnd w:id="0"/>
      <w:r w:rsidRPr="00A40382">
        <w:rPr>
          <w:b/>
          <w:sz w:val="28"/>
          <w:u w:val="single"/>
        </w:rPr>
        <w:t>ROCK OUTCROPS</w:t>
      </w:r>
    </w:p>
    <w:p w:rsidR="00A40382" w:rsidRDefault="00A40382" w:rsidP="00A40382">
      <w:pPr>
        <w:spacing w:after="120"/>
        <w:ind w:left="9360"/>
        <w:jc w:val="both"/>
      </w:pPr>
    </w:p>
    <w:p w:rsidR="00E84DBC" w:rsidRDefault="00D96187" w:rsidP="008435F4">
      <w:pPr>
        <w:spacing w:after="120"/>
      </w:pPr>
      <w:r>
        <w:rPr>
          <w:noProof/>
        </w:rPr>
        <w:drawing>
          <wp:inline distT="0" distB="0" distL="0" distR="0">
            <wp:extent cx="6400800" cy="7886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DBC" w:rsidSect="00A4038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58"/>
    <w:rsid w:val="000677A5"/>
    <w:rsid w:val="000F6BC4"/>
    <w:rsid w:val="001D75F9"/>
    <w:rsid w:val="002D4F5C"/>
    <w:rsid w:val="00413E79"/>
    <w:rsid w:val="00433E10"/>
    <w:rsid w:val="004F469E"/>
    <w:rsid w:val="0051116D"/>
    <w:rsid w:val="005C2058"/>
    <w:rsid w:val="005F325E"/>
    <w:rsid w:val="00643B0C"/>
    <w:rsid w:val="006C1D88"/>
    <w:rsid w:val="00705875"/>
    <w:rsid w:val="00711D04"/>
    <w:rsid w:val="008435F4"/>
    <w:rsid w:val="00966121"/>
    <w:rsid w:val="00A40382"/>
    <w:rsid w:val="00A86295"/>
    <w:rsid w:val="00C058CB"/>
    <w:rsid w:val="00CA3B5A"/>
    <w:rsid w:val="00D96187"/>
    <w:rsid w:val="00E22F43"/>
    <w:rsid w:val="00E63066"/>
    <w:rsid w:val="00E84DBC"/>
    <w:rsid w:val="00E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3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3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LPS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smreed</dc:creator>
  <cp:lastModifiedBy>Littleton Public Schools</cp:lastModifiedBy>
  <cp:revision>2</cp:revision>
  <cp:lastPrinted>2012-09-14T17:31:00Z</cp:lastPrinted>
  <dcterms:created xsi:type="dcterms:W3CDTF">2014-09-16T22:02:00Z</dcterms:created>
  <dcterms:modified xsi:type="dcterms:W3CDTF">2014-09-16T22:02:00Z</dcterms:modified>
</cp:coreProperties>
</file>