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19CA3" w14:textId="77777777" w:rsidR="00651CEA" w:rsidRPr="00397DFE" w:rsidRDefault="00651CEA" w:rsidP="00651CEA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Plant Biology</w:t>
      </w:r>
      <w:r w:rsidRPr="00397DFE">
        <w:rPr>
          <w:b/>
          <w:u w:val="single"/>
        </w:rPr>
        <w:t xml:space="preserve"> Sketchbook Pages</w:t>
      </w:r>
    </w:p>
    <w:p w14:paraId="6352F141" w14:textId="77777777" w:rsidR="00651CEA" w:rsidRDefault="00651CEA" w:rsidP="00651C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Plant Tissue</w:t>
      </w:r>
      <w:r w:rsidRPr="00397DFE">
        <w:rPr>
          <w:b/>
        </w:rPr>
        <w:t xml:space="preserve"> Sketchbook Page</w:t>
      </w:r>
      <w:r w:rsidR="00127A2E">
        <w:rPr>
          <w:b/>
        </w:rPr>
        <w:t xml:space="preserve"> (2.5</w:t>
      </w:r>
      <w:r>
        <w:rPr>
          <w:b/>
        </w:rPr>
        <w:t xml:space="preserve"> pts)</w:t>
      </w:r>
    </w:p>
    <w:p w14:paraId="7FFE34DC" w14:textId="77777777" w:rsidR="003113F5" w:rsidRDefault="003113F5" w:rsidP="003113F5">
      <w:pPr>
        <w:pStyle w:val="ListParagraph"/>
        <w:numPr>
          <w:ilvl w:val="2"/>
          <w:numId w:val="1"/>
        </w:numPr>
      </w:pPr>
      <w:r w:rsidRPr="00202A8C">
        <w:rPr>
          <w:b/>
        </w:rPr>
        <w:t>Draw/ diagram</w:t>
      </w:r>
      <w:r>
        <w:t xml:space="preserve"> (and label) </w:t>
      </w:r>
      <w:r>
        <w:rPr>
          <w:b/>
        </w:rPr>
        <w:t>9.1.1</w:t>
      </w:r>
      <w:r w:rsidR="00585150">
        <w:t xml:space="preserve"> (pg. 411)</w:t>
      </w:r>
    </w:p>
    <w:p w14:paraId="563ECB7D" w14:textId="77777777" w:rsidR="003113F5" w:rsidRPr="00202A8C" w:rsidRDefault="003113F5" w:rsidP="003113F5">
      <w:pPr>
        <w:pStyle w:val="ListParagraph"/>
        <w:numPr>
          <w:ilvl w:val="2"/>
          <w:numId w:val="1"/>
        </w:numPr>
      </w:pPr>
      <w:r w:rsidRPr="00EA6B5E">
        <w:rPr>
          <w:i/>
          <w:u w:val="single"/>
        </w:rPr>
        <w:t>Explain/ Outline</w:t>
      </w:r>
      <w:r>
        <w:t xml:space="preserve"> </w:t>
      </w:r>
      <w:r w:rsidR="00585150">
        <w:rPr>
          <w:b/>
        </w:rPr>
        <w:t>9.2.2, 9.2.3, 9.2.6, 9.2.11</w:t>
      </w:r>
    </w:p>
    <w:p w14:paraId="42116615" w14:textId="77777777" w:rsidR="003113F5" w:rsidRPr="00397DFE" w:rsidRDefault="003113F5" w:rsidP="003113F5">
      <w:pPr>
        <w:pStyle w:val="ListParagraph"/>
        <w:ind w:left="2160"/>
        <w:rPr>
          <w:b/>
        </w:rPr>
      </w:pPr>
    </w:p>
    <w:p w14:paraId="30860E25" w14:textId="77777777" w:rsidR="00651CEA" w:rsidRPr="00397DFE" w:rsidRDefault="00651CEA" w:rsidP="00651C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Plant Flower</w:t>
      </w:r>
      <w:r w:rsidRPr="00397DFE">
        <w:rPr>
          <w:b/>
        </w:rPr>
        <w:t xml:space="preserve"> </w:t>
      </w:r>
      <w:r w:rsidR="00585150">
        <w:rPr>
          <w:b/>
        </w:rPr>
        <w:t xml:space="preserve">&amp; Structure </w:t>
      </w:r>
      <w:r w:rsidRPr="00397DFE">
        <w:rPr>
          <w:b/>
        </w:rPr>
        <w:t>Sketchbook Page</w:t>
      </w:r>
      <w:r w:rsidR="00127A2E">
        <w:rPr>
          <w:b/>
        </w:rPr>
        <w:t xml:space="preserve"> (2.5</w:t>
      </w:r>
      <w:r>
        <w:rPr>
          <w:b/>
        </w:rPr>
        <w:t xml:space="preserve"> pts)</w:t>
      </w:r>
    </w:p>
    <w:p w14:paraId="21D9651B" w14:textId="16060826" w:rsidR="00651CEA" w:rsidRPr="00397DFE" w:rsidRDefault="00651CEA" w:rsidP="00651CEA">
      <w:pPr>
        <w:pStyle w:val="ListParagraph"/>
        <w:numPr>
          <w:ilvl w:val="2"/>
          <w:numId w:val="1"/>
        </w:numPr>
        <w:rPr>
          <w:b/>
        </w:rPr>
      </w:pPr>
      <w:r w:rsidRPr="00501833">
        <w:rPr>
          <w:b/>
        </w:rPr>
        <w:t>Draw/ diagram</w:t>
      </w:r>
      <w:r>
        <w:t xml:space="preserve"> (and label) </w:t>
      </w:r>
      <w:r w:rsidR="00585150">
        <w:rPr>
          <w:b/>
        </w:rPr>
        <w:t xml:space="preserve">9.3.1 </w:t>
      </w:r>
      <w:r w:rsidR="00585150">
        <w:t>(</w:t>
      </w:r>
      <w:r w:rsidR="00664349">
        <w:t>pg. 431)</w:t>
      </w:r>
      <w:r w:rsidR="0039052E">
        <w:t xml:space="preserve"> </w:t>
      </w:r>
      <w:r w:rsidR="00585150">
        <w:rPr>
          <w:b/>
        </w:rPr>
        <w:t xml:space="preserve">9.3.3 </w:t>
      </w:r>
      <w:r w:rsidR="0039052E">
        <w:t xml:space="preserve">(pg. 434) </w:t>
      </w:r>
      <w:r w:rsidR="00876DA7">
        <w:t>this should correspond to the diagram on slide #5in the Plant Reproduction PPT)</w:t>
      </w:r>
    </w:p>
    <w:p w14:paraId="2C08711C" w14:textId="0A3308F7" w:rsidR="00651CEA" w:rsidRPr="00501833" w:rsidRDefault="00651CEA" w:rsidP="00651CEA">
      <w:pPr>
        <w:pStyle w:val="ListParagraph"/>
        <w:numPr>
          <w:ilvl w:val="2"/>
          <w:numId w:val="1"/>
        </w:numPr>
        <w:rPr>
          <w:b/>
        </w:rPr>
      </w:pPr>
      <w:r w:rsidRPr="00EA6B5E">
        <w:rPr>
          <w:i/>
          <w:u w:val="single"/>
        </w:rPr>
        <w:t xml:space="preserve">Explain/ </w:t>
      </w:r>
      <w:r w:rsidR="00B22074" w:rsidRPr="00EA6B5E">
        <w:rPr>
          <w:i/>
          <w:u w:val="single"/>
        </w:rPr>
        <w:t>Outline</w:t>
      </w:r>
      <w:r w:rsidR="00B22074">
        <w:t xml:space="preserve"> 9.1.2</w:t>
      </w:r>
      <w:r w:rsidR="00585150">
        <w:rPr>
          <w:b/>
        </w:rPr>
        <w:t>, 9.1.7, 9.3.5, 9.3.6</w:t>
      </w:r>
    </w:p>
    <w:p w14:paraId="5AE810C4" w14:textId="77777777" w:rsidR="00DD5CD2" w:rsidRDefault="00DD5CD2"/>
    <w:p w14:paraId="0291EFA2" w14:textId="77777777" w:rsidR="0000311F" w:rsidRDefault="0000311F"/>
    <w:p w14:paraId="69113A34" w14:textId="77777777" w:rsidR="0000311F" w:rsidRDefault="0000311F"/>
    <w:p w14:paraId="7FC8E50C" w14:textId="77777777" w:rsidR="0000311F" w:rsidRDefault="0000311F">
      <w:bookmarkStart w:id="0" w:name="_GoBack"/>
      <w:bookmarkEnd w:id="0"/>
    </w:p>
    <w:sectPr w:rsidR="0000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275"/>
    <w:multiLevelType w:val="hybridMultilevel"/>
    <w:tmpl w:val="9A1EF7C0"/>
    <w:lvl w:ilvl="0" w:tplc="1CA2CE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E8B"/>
    <w:multiLevelType w:val="hybridMultilevel"/>
    <w:tmpl w:val="C816AFE0"/>
    <w:lvl w:ilvl="0" w:tplc="5CA212D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35DE"/>
    <w:multiLevelType w:val="hybridMultilevel"/>
    <w:tmpl w:val="8CDA190A"/>
    <w:lvl w:ilvl="0" w:tplc="5CA212D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310D"/>
    <w:multiLevelType w:val="hybridMultilevel"/>
    <w:tmpl w:val="F006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212DE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EA"/>
    <w:rsid w:val="0000311F"/>
    <w:rsid w:val="00127A2E"/>
    <w:rsid w:val="003113F5"/>
    <w:rsid w:val="0039052E"/>
    <w:rsid w:val="00585150"/>
    <w:rsid w:val="00651CEA"/>
    <w:rsid w:val="00664349"/>
    <w:rsid w:val="00697430"/>
    <w:rsid w:val="00876DA7"/>
    <w:rsid w:val="00B1263B"/>
    <w:rsid w:val="00B22074"/>
    <w:rsid w:val="00B36366"/>
    <w:rsid w:val="00D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2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E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2015-08-19T18:07:00Z</dcterms:created>
  <dcterms:modified xsi:type="dcterms:W3CDTF">2015-08-19T18:07:00Z</dcterms:modified>
</cp:coreProperties>
</file>