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92"/>
        <w:gridCol w:w="5292"/>
      </w:tblGrid>
      <w:tr w:rsidR="007C1477" w:rsidTr="007C1477">
        <w:tc>
          <w:tcPr>
            <w:tcW w:w="5292" w:type="dxa"/>
          </w:tcPr>
          <w:p w:rsidR="007C1477" w:rsidRDefault="007C1477" w:rsidP="007C1477">
            <w:pPr>
              <w:jc w:val="center"/>
            </w:pPr>
            <w:r>
              <w:t>Background Info Organization</w:t>
            </w:r>
          </w:p>
          <w:p w:rsidR="007C1477" w:rsidRDefault="007C1477">
            <w:r w:rsidRPr="007C1477">
              <w:rPr>
                <w:b/>
              </w:rPr>
              <w:t>Paragraph 1:</w:t>
            </w:r>
            <w:r>
              <w:t xml:space="preserve"> </w:t>
            </w:r>
            <w:r>
              <w:br/>
              <w:t xml:space="preserve">Explain what a wind turbine does and how it </w:t>
            </w:r>
            <w:r w:rsidR="002D49F9">
              <w:t>works</w:t>
            </w:r>
          </w:p>
          <w:p w:rsidR="007C1477" w:rsidRDefault="007C1477">
            <w:r>
              <w:t>Include a quote from a source and a (  ) reference</w:t>
            </w:r>
          </w:p>
          <w:p w:rsidR="007C1477" w:rsidRDefault="007C1477"/>
          <w:p w:rsidR="007C1477" w:rsidRDefault="007C1477"/>
          <w:p w:rsidR="007C1477" w:rsidRDefault="007C1477"/>
          <w:p w:rsidR="007C1477" w:rsidRPr="007C1477" w:rsidRDefault="007C1477">
            <w:pPr>
              <w:rPr>
                <w:b/>
              </w:rPr>
            </w:pPr>
            <w:r w:rsidRPr="007C1477">
              <w:rPr>
                <w:b/>
              </w:rPr>
              <w:t xml:space="preserve">Paragraph 2: </w:t>
            </w:r>
          </w:p>
          <w:p w:rsidR="007C1477" w:rsidRDefault="007C1477">
            <w:r>
              <w:t>Explain how /why different number and types of blades are used</w:t>
            </w:r>
          </w:p>
          <w:p w:rsidR="007C1477" w:rsidRDefault="007C1477"/>
          <w:p w:rsidR="007C1477" w:rsidRDefault="007C1477"/>
          <w:p w:rsidR="007C1477" w:rsidRDefault="007C1477"/>
          <w:p w:rsidR="007C1477" w:rsidRDefault="007C1477">
            <w:r>
              <w:t>Explain how these differences affect the power generation</w:t>
            </w:r>
          </w:p>
          <w:p w:rsidR="007C1477" w:rsidRDefault="007C1477"/>
          <w:p w:rsidR="007C1477" w:rsidRDefault="007C1477"/>
          <w:p w:rsidR="007C1477" w:rsidRDefault="007C1477">
            <w:r>
              <w:t>Include a quote from a source and a (  ) reference</w:t>
            </w:r>
          </w:p>
          <w:p w:rsidR="007C1477" w:rsidRDefault="007C1477"/>
          <w:p w:rsidR="007C1477" w:rsidRDefault="007C1477"/>
          <w:p w:rsidR="007C1477" w:rsidRPr="007C1477" w:rsidRDefault="007C1477">
            <w:pPr>
              <w:rPr>
                <w:b/>
              </w:rPr>
            </w:pPr>
            <w:r w:rsidRPr="007C1477">
              <w:rPr>
                <w:b/>
              </w:rPr>
              <w:t xml:space="preserve">Paragraph 3: </w:t>
            </w:r>
          </w:p>
          <w:p w:rsidR="007C1477" w:rsidRDefault="007C1477">
            <w:r>
              <w:t>Summarize the purpose of your experiment and how you will do the investigation</w:t>
            </w:r>
          </w:p>
          <w:p w:rsidR="007C1477" w:rsidRDefault="007C1477"/>
          <w:p w:rsidR="007C1477" w:rsidRDefault="007C1477"/>
        </w:tc>
        <w:tc>
          <w:tcPr>
            <w:tcW w:w="5292" w:type="dxa"/>
          </w:tcPr>
          <w:p w:rsidR="007C1477" w:rsidRDefault="007C1477" w:rsidP="007C1477">
            <w:pPr>
              <w:jc w:val="center"/>
            </w:pPr>
            <w:r>
              <w:t>Background Info Organization</w:t>
            </w:r>
          </w:p>
          <w:p w:rsidR="007C1477" w:rsidRDefault="007C1477" w:rsidP="007C1477">
            <w:r w:rsidRPr="007C1477">
              <w:rPr>
                <w:b/>
              </w:rPr>
              <w:t>Paragraph 1:</w:t>
            </w:r>
            <w:r>
              <w:t xml:space="preserve"> </w:t>
            </w:r>
            <w:r>
              <w:br/>
              <w:t xml:space="preserve">Explain what a wind turbine does and how it </w:t>
            </w:r>
            <w:r w:rsidR="002D49F9">
              <w:t>works</w:t>
            </w:r>
          </w:p>
          <w:p w:rsidR="007C1477" w:rsidRDefault="007C1477" w:rsidP="007C1477">
            <w:r>
              <w:t>Include a quote from a source and a (  ) reference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/>
          <w:p w:rsidR="007C1477" w:rsidRPr="007C1477" w:rsidRDefault="007C1477" w:rsidP="007C1477">
            <w:pPr>
              <w:rPr>
                <w:b/>
              </w:rPr>
            </w:pPr>
            <w:r w:rsidRPr="007C1477">
              <w:rPr>
                <w:b/>
              </w:rPr>
              <w:t xml:space="preserve">Paragraph 2: </w:t>
            </w:r>
          </w:p>
          <w:p w:rsidR="007C1477" w:rsidRDefault="007C1477" w:rsidP="007C1477">
            <w:r>
              <w:t>Explain how /why different number and types of blades are used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/>
          <w:p w:rsidR="007C1477" w:rsidRDefault="007C1477" w:rsidP="007C1477">
            <w:r>
              <w:t>Explain how these differences affect the power generation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>
            <w:r>
              <w:t>Include a quote from a source and a (  ) reference</w:t>
            </w:r>
          </w:p>
          <w:p w:rsidR="007C1477" w:rsidRDefault="007C1477" w:rsidP="007C1477"/>
          <w:p w:rsidR="007C1477" w:rsidRDefault="007C1477" w:rsidP="007C1477"/>
          <w:p w:rsidR="007C1477" w:rsidRPr="007C1477" w:rsidRDefault="007C1477" w:rsidP="007C1477">
            <w:pPr>
              <w:rPr>
                <w:b/>
              </w:rPr>
            </w:pPr>
            <w:r w:rsidRPr="007C1477">
              <w:rPr>
                <w:b/>
              </w:rPr>
              <w:t xml:space="preserve">Paragraph 3: </w:t>
            </w:r>
          </w:p>
          <w:p w:rsidR="007C1477" w:rsidRDefault="007C1477" w:rsidP="007C1477">
            <w:r>
              <w:t>Summarize the purpose of your experiment and how you will do the investigation</w:t>
            </w:r>
          </w:p>
          <w:p w:rsidR="007C1477" w:rsidRDefault="007C1477"/>
          <w:p w:rsidR="007C1477" w:rsidRDefault="007C1477"/>
          <w:p w:rsidR="007C1477" w:rsidRDefault="007C1477"/>
        </w:tc>
      </w:tr>
      <w:tr w:rsidR="007C1477" w:rsidTr="007C1477">
        <w:tc>
          <w:tcPr>
            <w:tcW w:w="5292" w:type="dxa"/>
          </w:tcPr>
          <w:p w:rsidR="007C1477" w:rsidRDefault="007C1477" w:rsidP="007C1477">
            <w:pPr>
              <w:jc w:val="center"/>
            </w:pPr>
            <w:r>
              <w:t>Background Info Organization</w:t>
            </w:r>
          </w:p>
          <w:p w:rsidR="007C1477" w:rsidRDefault="007C1477" w:rsidP="007C1477">
            <w:r w:rsidRPr="007C1477">
              <w:rPr>
                <w:b/>
              </w:rPr>
              <w:t>Paragraph 1:</w:t>
            </w:r>
            <w:r>
              <w:t xml:space="preserve"> </w:t>
            </w:r>
            <w:r>
              <w:br/>
              <w:t xml:space="preserve">Explain what a wind turbine does and how it </w:t>
            </w:r>
            <w:r w:rsidR="002D49F9">
              <w:t>works</w:t>
            </w:r>
          </w:p>
          <w:p w:rsidR="007C1477" w:rsidRDefault="007C1477" w:rsidP="007C1477">
            <w:r>
              <w:t>Include a quote from a source and a (  ) reference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/>
          <w:p w:rsidR="007C1477" w:rsidRPr="007C1477" w:rsidRDefault="007C1477" w:rsidP="007C1477">
            <w:pPr>
              <w:rPr>
                <w:b/>
              </w:rPr>
            </w:pPr>
            <w:r w:rsidRPr="007C1477">
              <w:rPr>
                <w:b/>
              </w:rPr>
              <w:t xml:space="preserve">Paragraph 2: </w:t>
            </w:r>
          </w:p>
          <w:p w:rsidR="007C1477" w:rsidRDefault="007C1477" w:rsidP="007C1477">
            <w:r>
              <w:t>Explain how /why different number and types of blades are used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/>
          <w:p w:rsidR="007C1477" w:rsidRDefault="007C1477" w:rsidP="007C1477">
            <w:r>
              <w:t>Explain how these differences affect the power generation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>
            <w:r>
              <w:t>Include a quote from a source and a (  ) reference</w:t>
            </w:r>
          </w:p>
          <w:p w:rsidR="007C1477" w:rsidRDefault="007C1477" w:rsidP="007C1477"/>
          <w:p w:rsidR="007C1477" w:rsidRDefault="007C1477" w:rsidP="007C1477"/>
          <w:p w:rsidR="007C1477" w:rsidRPr="007C1477" w:rsidRDefault="007C1477" w:rsidP="007C1477">
            <w:pPr>
              <w:rPr>
                <w:b/>
              </w:rPr>
            </w:pPr>
            <w:r w:rsidRPr="007C1477">
              <w:rPr>
                <w:b/>
              </w:rPr>
              <w:t xml:space="preserve">Paragraph 3: </w:t>
            </w:r>
          </w:p>
          <w:p w:rsidR="007C1477" w:rsidRDefault="007C1477" w:rsidP="007C1477">
            <w:r>
              <w:t>Summarize the purpose of your experiment and how you will do the investigation</w:t>
            </w:r>
          </w:p>
          <w:p w:rsidR="007C1477" w:rsidRDefault="007C1477"/>
          <w:p w:rsidR="007C1477" w:rsidRDefault="007C1477"/>
          <w:p w:rsidR="007C1477" w:rsidRDefault="007C1477"/>
        </w:tc>
        <w:tc>
          <w:tcPr>
            <w:tcW w:w="5292" w:type="dxa"/>
          </w:tcPr>
          <w:p w:rsidR="007C1477" w:rsidRDefault="007C1477" w:rsidP="007C1477">
            <w:pPr>
              <w:jc w:val="center"/>
            </w:pPr>
            <w:r>
              <w:t>Background Info Organization</w:t>
            </w:r>
          </w:p>
          <w:p w:rsidR="007C1477" w:rsidRDefault="007C1477" w:rsidP="007C1477">
            <w:r w:rsidRPr="007C1477">
              <w:rPr>
                <w:b/>
              </w:rPr>
              <w:t>Paragraph 1:</w:t>
            </w:r>
            <w:r>
              <w:t xml:space="preserve"> </w:t>
            </w:r>
            <w:r>
              <w:br/>
              <w:t xml:space="preserve">Explain what a wind turbine does and how it </w:t>
            </w:r>
            <w:r w:rsidR="002D49F9">
              <w:t>works</w:t>
            </w:r>
          </w:p>
          <w:p w:rsidR="007C1477" w:rsidRDefault="007C1477" w:rsidP="007C1477">
            <w:r>
              <w:t>Include a quote from a source and a (  ) reference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/>
          <w:p w:rsidR="007C1477" w:rsidRPr="007C1477" w:rsidRDefault="007C1477" w:rsidP="007C1477">
            <w:pPr>
              <w:rPr>
                <w:b/>
              </w:rPr>
            </w:pPr>
            <w:r w:rsidRPr="007C1477">
              <w:rPr>
                <w:b/>
              </w:rPr>
              <w:t xml:space="preserve">Paragraph 2: </w:t>
            </w:r>
          </w:p>
          <w:p w:rsidR="007C1477" w:rsidRDefault="007C1477" w:rsidP="007C1477">
            <w:r>
              <w:t>Explain how /why different number and types of blades are used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/>
          <w:p w:rsidR="007C1477" w:rsidRDefault="007C1477" w:rsidP="007C1477">
            <w:r>
              <w:t>Explain how these differences affect the power generation</w:t>
            </w:r>
          </w:p>
          <w:p w:rsidR="007C1477" w:rsidRDefault="007C1477" w:rsidP="007C1477"/>
          <w:p w:rsidR="007C1477" w:rsidRDefault="007C1477" w:rsidP="007C1477"/>
          <w:p w:rsidR="007C1477" w:rsidRDefault="007C1477" w:rsidP="007C1477">
            <w:r>
              <w:t>Include a quote from a source and a (  ) reference</w:t>
            </w:r>
          </w:p>
          <w:p w:rsidR="007C1477" w:rsidRDefault="007C1477" w:rsidP="007C1477"/>
          <w:p w:rsidR="007C1477" w:rsidRDefault="007C1477" w:rsidP="007C1477"/>
          <w:p w:rsidR="007C1477" w:rsidRPr="007C1477" w:rsidRDefault="007C1477" w:rsidP="007C1477">
            <w:pPr>
              <w:rPr>
                <w:b/>
              </w:rPr>
            </w:pPr>
            <w:r w:rsidRPr="007C1477">
              <w:rPr>
                <w:b/>
              </w:rPr>
              <w:t xml:space="preserve">Paragraph 3: </w:t>
            </w:r>
          </w:p>
          <w:p w:rsidR="007C1477" w:rsidRDefault="007C1477" w:rsidP="007C1477">
            <w:r>
              <w:t>Summarize the purpose of your experiment and how you will do the investigation</w:t>
            </w:r>
          </w:p>
          <w:p w:rsidR="007C1477" w:rsidRDefault="007C1477"/>
        </w:tc>
      </w:tr>
    </w:tbl>
    <w:p w:rsidR="00BE7FBA" w:rsidRDefault="00BE7FBA"/>
    <w:sectPr w:rsidR="00BE7FBA" w:rsidSect="007A15ED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1477"/>
    <w:rsid w:val="002D49F9"/>
    <w:rsid w:val="007A15ED"/>
    <w:rsid w:val="007C1477"/>
    <w:rsid w:val="00BE7FBA"/>
    <w:rsid w:val="00E4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Company>Littleton Public Schools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2015-12-04T17:08:00Z</dcterms:created>
  <dcterms:modified xsi:type="dcterms:W3CDTF">2015-12-04T17:15:00Z</dcterms:modified>
</cp:coreProperties>
</file>